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9D" w:rsidRPr="002B1D9D" w:rsidRDefault="002B1D9D" w:rsidP="002B1D9D">
      <w:pPr>
        <w:rPr>
          <w:b/>
        </w:rPr>
      </w:pPr>
      <w:r w:rsidRPr="002B1D9D">
        <w:rPr>
          <w:b/>
        </w:rPr>
        <w:t xml:space="preserve">Приглашаем на конкурс «Цифровое </w:t>
      </w:r>
      <w:proofErr w:type="spellStart"/>
      <w:r w:rsidRPr="002B1D9D">
        <w:rPr>
          <w:b/>
        </w:rPr>
        <w:t>волонтерство</w:t>
      </w:r>
      <w:proofErr w:type="spellEnd"/>
      <w:r w:rsidRPr="002B1D9D">
        <w:rPr>
          <w:b/>
        </w:rPr>
        <w:t>» молодых программистов</w:t>
      </w:r>
      <w:bookmarkStart w:id="0" w:name="_GoBack"/>
      <w:bookmarkEnd w:id="0"/>
    </w:p>
    <w:p w:rsidR="002B1D9D" w:rsidRDefault="002B1D9D" w:rsidP="002B1D9D"/>
    <w:p w:rsidR="002B1D9D" w:rsidRDefault="002B1D9D" w:rsidP="002B1D9D">
      <w:r>
        <w:t>26-27 июня 2019 года в Курске состоится VIII Среднерусский экономический форум. Тема форума – «Цифровой регион». Основная идея форума заключается в том, что в центре цифровых преобразований должно стоять улучшение качества рядовых граждан.</w:t>
      </w:r>
    </w:p>
    <w:p w:rsidR="002B1D9D" w:rsidRDefault="002B1D9D" w:rsidP="002B1D9D">
      <w:r>
        <w:t xml:space="preserve">Комитет цифрового развития и связи Курской области доводит до сведения студентов, выпускников ВУЗов и начинающих ИТ-специалистов, что они могут принять участие в конкурсе молодых программистов «Цифровое </w:t>
      </w:r>
      <w:proofErr w:type="spellStart"/>
      <w:r>
        <w:t>волонтерство</w:t>
      </w:r>
      <w:proofErr w:type="spellEnd"/>
      <w:r>
        <w:t>», который состоится в рамках Среднерусского экономического форума.</w:t>
      </w:r>
    </w:p>
    <w:p w:rsidR="002B1D9D" w:rsidRDefault="002B1D9D" w:rsidP="002B1D9D">
      <w:r>
        <w:t>Для участия в конкурсе приглашаются команды ВУЗов и команды молодых ИТ-предпринимателей Центрального федерального округа. В состав команды могут входить от 2 до 5 человек. Возраст участников – не старше 30 лет.</w:t>
      </w:r>
    </w:p>
    <w:p w:rsidR="002B1D9D" w:rsidRDefault="002B1D9D" w:rsidP="002B1D9D">
      <w:r>
        <w:t>Цель конкурса – оказать содействие социальным организациям (сельским учреждениям, детским домам, библиотекам, культурным учреждениям, хосписам и др.) в создании необходимых для них ИТ-решений и одновременно выявить наиболее талантливых и перспективных студентов, молодых ИТ-предпринимателей, будущих специалистов региона.</w:t>
      </w:r>
    </w:p>
    <w:p w:rsidR="002B1D9D" w:rsidRDefault="002B1D9D" w:rsidP="002B1D9D">
      <w:r>
        <w:t>Каждая команда должна подобрать благотворительный проект – ИТ задачу, которую она готова реализовать для конкретной социальной организации и в дальнейшем передать эту разработку данной организации на безвозмездных условиях. Команда может самостоятельно подобрать ИТ-задачу или воспользоваться реестром благотворительных цифровых задач, сформированных оргкомитетом СЭФ-2019 (www.sef-kursk.ru/2019/wp-content/uploads/2019/05/Obekty-TSifrovoe-volonterstvo.pdf).</w:t>
      </w:r>
    </w:p>
    <w:p w:rsidR="002B1D9D" w:rsidRDefault="002B1D9D" w:rsidP="002B1D9D">
      <w:r>
        <w:t>Конкурс проходит в три этапа.</w:t>
      </w:r>
    </w:p>
    <w:p w:rsidR="002B1D9D" w:rsidRDefault="002B1D9D" w:rsidP="002B1D9D">
      <w:r>
        <w:t>1-й этап: подача заявки на участие в Конкурсе — до 20 мая 2019 г. (включительно).</w:t>
      </w:r>
    </w:p>
    <w:p w:rsidR="002B1D9D" w:rsidRDefault="002B1D9D" w:rsidP="002B1D9D">
      <w:r>
        <w:t>2-й этап: представление проекта для предварительного отбора — до 17 июня 2019 г. (включительно).</w:t>
      </w:r>
    </w:p>
    <w:p w:rsidR="002B1D9D" w:rsidRDefault="002B1D9D" w:rsidP="002B1D9D">
      <w:r>
        <w:t>3-й этап: участие в финале Конкурса и представление проекта 27 июня 2019 г. на VIII Среднерусском экономическом форуме.</w:t>
      </w:r>
    </w:p>
    <w:p w:rsidR="002B1D9D" w:rsidRDefault="002B1D9D" w:rsidP="002B1D9D">
      <w:r>
        <w:t xml:space="preserve">Все участники команд и представители социальных организаций должны предварительно зарегистрироваться на сайте www.sef-kursk/2019/ до 21 июня 2019 года. При регистрации необходимо отметить Конкурс «Цифровое </w:t>
      </w:r>
      <w:proofErr w:type="spellStart"/>
      <w:r>
        <w:t>волонтерство</w:t>
      </w:r>
      <w:proofErr w:type="spellEnd"/>
      <w:r>
        <w:t>».</w:t>
      </w:r>
    </w:p>
    <w:p w:rsidR="00225A23" w:rsidRDefault="002B1D9D" w:rsidP="002B1D9D">
      <w:r>
        <w:t>Победителей Конкурса объявят 27 июня 2019 г. на VIII Среднерусском экономическом форуме и опубликуют на сайте: www.sef-kursk.ru.</w:t>
      </w:r>
    </w:p>
    <w:sectPr w:rsidR="0022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9D"/>
    <w:rsid w:val="00225A23"/>
    <w:rsid w:val="002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8693C-CACC-488A-9815-5B4B0CF8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2019-05-17T06:36:00Z</dcterms:created>
  <dcterms:modified xsi:type="dcterms:W3CDTF">2019-05-17T06:38:00Z</dcterms:modified>
</cp:coreProperties>
</file>