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>Приложение №3</w:t>
      </w:r>
    </w:p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>к письму №</w:t>
      </w:r>
    </w:p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 xml:space="preserve">от </w:t>
      </w:r>
    </w:p>
    <w:p w:rsidR="009042C2" w:rsidRDefault="009042C2" w:rsidP="009042C2">
      <w:pPr>
        <w:spacing w:before="100" w:beforeAutospacing="1"/>
        <w:jc w:val="center"/>
      </w:pPr>
    </w:p>
    <w:p w:rsidR="009042C2" w:rsidRPr="0067369F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9042C2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</w:t>
      </w:r>
      <w:proofErr w:type="gramStart"/>
      <w:r w:rsidRPr="0067369F">
        <w:rPr>
          <w:sz w:val="28"/>
          <w:szCs w:val="28"/>
        </w:rPr>
        <w:t xml:space="preserve">в  </w:t>
      </w:r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B2143">
        <w:rPr>
          <w:sz w:val="28"/>
          <w:szCs w:val="28"/>
        </w:rPr>
        <w:t>Любостанского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042C2" w:rsidRPr="0067369F" w:rsidRDefault="009042C2" w:rsidP="009042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9042C2" w:rsidRPr="00E9650A" w:rsidRDefault="009042C2" w:rsidP="009042C2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9042C2" w:rsidRPr="00A77BD1" w:rsidRDefault="009042C2" w:rsidP="009042C2">
      <w:pPr>
        <w:jc w:val="center"/>
        <w:rPr>
          <w:sz w:val="28"/>
          <w:szCs w:val="28"/>
        </w:rPr>
      </w:pPr>
      <w:r>
        <w:t>за период   c 0</w:t>
      </w:r>
      <w:r w:rsidR="007B67EA">
        <w:t>1</w:t>
      </w:r>
      <w:r w:rsidRPr="00157D22">
        <w:t>.0</w:t>
      </w:r>
      <w:r w:rsidR="007B67EA">
        <w:t>4</w:t>
      </w:r>
      <w:r w:rsidRPr="00157D22">
        <w:t>.201</w:t>
      </w:r>
      <w:r w:rsidR="007B67EA">
        <w:t>9 по 30</w:t>
      </w:r>
      <w:r>
        <w:t>.0</w:t>
      </w:r>
      <w:r w:rsidR="007B67EA">
        <w:t>6</w:t>
      </w:r>
      <w:r w:rsidRPr="00157D22">
        <w:t>.201</w:t>
      </w:r>
      <w:r>
        <w:t>9</w:t>
      </w:r>
    </w:p>
    <w:p w:rsidR="009042C2" w:rsidRDefault="009042C2" w:rsidP="009042C2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4607"/>
      </w:tblGrid>
      <w:tr w:rsidR="009042C2" w:rsidRPr="00827916" w:rsidTr="009A770B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 w:rsidRPr="00827916"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r w:rsidRPr="00827916">
              <w:t>Поступило обращений</w:t>
            </w:r>
          </w:p>
        </w:tc>
      </w:tr>
      <w:tr w:rsidR="009042C2" w:rsidRPr="00827916" w:rsidTr="009A770B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/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 w:rsidRPr="00827916"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CB2143" w:rsidP="009A770B">
            <w:r>
              <w:t>14</w:t>
            </w:r>
          </w:p>
        </w:tc>
      </w:tr>
      <w:tr w:rsidR="009042C2" w:rsidRPr="00827916" w:rsidTr="009A770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>
              <w:t>Президент РФ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rHeight w:val="327"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>
              <w:t>Государственная Дума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rHeight w:val="347"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>
              <w:t>Губернатор Курской области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>
              <w:t>Областная Дума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>
              <w:t>Администрация Курской области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 w:rsidRPr="00827916"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CB2143" w:rsidP="009A770B">
            <w:r>
              <w:t>14</w:t>
            </w:r>
          </w:p>
        </w:tc>
      </w:tr>
    </w:tbl>
    <w:p w:rsidR="009042C2" w:rsidRPr="00827916" w:rsidRDefault="009042C2" w:rsidP="009042C2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75"/>
        <w:gridCol w:w="81"/>
      </w:tblGrid>
      <w:tr w:rsidR="009042C2" w:rsidRPr="00827916" w:rsidTr="009A770B">
        <w:trPr>
          <w:tblCellSpacing w:w="15" w:type="dxa"/>
        </w:trPr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81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Заявление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Жалоба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pPr>
                    <w:rPr>
                      <w:b/>
                    </w:rPr>
                  </w:pPr>
                  <w:proofErr w:type="gramStart"/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  <w:r w:rsidR="00CB2143">
                    <w:rPr>
                      <w:b/>
                    </w:rPr>
                    <w:t xml:space="preserve"> 7</w:t>
                  </w:r>
                  <w:proofErr w:type="gramEnd"/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с сайта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по электронной почте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proofErr w:type="gramStart"/>
                  <w:r w:rsidRPr="00827916">
                    <w:t>письмо</w:t>
                  </w:r>
                  <w:r>
                    <w:t xml:space="preserve"> </w:t>
                  </w:r>
                  <w:r w:rsidR="00CB2143">
                    <w:t xml:space="preserve"> 7</w:t>
                  </w:r>
                  <w:proofErr w:type="gramEnd"/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  <w:r w:rsidR="00CB2143">
                    <w:rPr>
                      <w:b/>
                    </w:rPr>
                    <w:t>7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 xml:space="preserve">на личном </w:t>
                  </w:r>
                  <w:proofErr w:type="gramStart"/>
                  <w:r w:rsidRPr="00827916">
                    <w:t>приеме</w:t>
                  </w:r>
                  <w:r>
                    <w:t xml:space="preserve">  </w:t>
                  </w:r>
                  <w:r w:rsidR="00CB2143">
                    <w:t>7</w:t>
                  </w:r>
                  <w:proofErr w:type="gramEnd"/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на выездном приеме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vAlign w:val="center"/>
            <w:hideMark/>
          </w:tcPr>
          <w:p w:rsidR="009042C2" w:rsidRPr="00827916" w:rsidRDefault="009042C2" w:rsidP="009A770B"/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sectPr w:rsidR="009042C2" w:rsidSect="009A77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42C2" w:rsidRPr="00157D22" w:rsidRDefault="00E41E1A" w:rsidP="009042C2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9.65pt;margin-top:-20.1pt;width:114.75pt;height:21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Приложение №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к письму</w:t>
                  </w:r>
                </w:p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689.4pt;margin-top:-2.85pt;width:96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9042C2">
        <w:t>Спр</w:t>
      </w:r>
      <w:r w:rsidR="009042C2" w:rsidRPr="00157D22">
        <w:t>авка о рассмотрении обращений граждан</w:t>
      </w:r>
    </w:p>
    <w:p w:rsidR="009042C2" w:rsidRPr="009C4C34" w:rsidRDefault="009042C2" w:rsidP="009042C2">
      <w:pPr>
        <w:jc w:val="center"/>
      </w:pPr>
      <w:r w:rsidRPr="00157D22">
        <w:t xml:space="preserve">в </w:t>
      </w:r>
      <w:r>
        <w:t xml:space="preserve">Администрацию </w:t>
      </w:r>
      <w:proofErr w:type="spellStart"/>
      <w:r w:rsidR="00CB2143">
        <w:t>Любостанского</w:t>
      </w:r>
      <w:proofErr w:type="spellEnd"/>
      <w:r w:rsidR="00CB2143">
        <w:t xml:space="preserve"> </w:t>
      </w:r>
      <w:r>
        <w:t xml:space="preserve">сельсовета </w:t>
      </w:r>
      <w:proofErr w:type="spellStart"/>
      <w:r>
        <w:t>Большесолдатского</w:t>
      </w:r>
      <w:proofErr w:type="spellEnd"/>
      <w:r>
        <w:t xml:space="preserve"> района Курской области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1739"/>
        <w:gridCol w:w="1106"/>
        <w:gridCol w:w="1080"/>
        <w:gridCol w:w="1870"/>
        <w:gridCol w:w="1315"/>
        <w:gridCol w:w="1457"/>
        <w:gridCol w:w="4570"/>
      </w:tblGrid>
      <w:tr w:rsidR="009042C2" w:rsidRPr="00910AB7" w:rsidTr="00EE3C1B">
        <w:trPr>
          <w:tblHeader/>
          <w:tblCellSpacing w:w="15" w:type="dxa"/>
        </w:trPr>
        <w:tc>
          <w:tcPr>
            <w:tcW w:w="8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7B67EA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>
              <w:t>0</w:t>
            </w:r>
            <w:r w:rsidR="007B67EA">
              <w:t>1</w:t>
            </w:r>
            <w:r w:rsidRPr="00157D22">
              <w:t>.0</w:t>
            </w:r>
            <w:r w:rsidR="007B67EA">
              <w:t>4</w:t>
            </w:r>
            <w:r w:rsidRPr="00157D22">
              <w:t>.201</w:t>
            </w:r>
            <w:r>
              <w:t xml:space="preserve">9 по </w:t>
            </w:r>
            <w:r w:rsidR="007B67EA">
              <w:t>30</w:t>
            </w:r>
            <w:r>
              <w:t>.0</w:t>
            </w:r>
            <w:r w:rsidR="007B67EA">
              <w:t>6</w:t>
            </w:r>
            <w:r w:rsidRPr="00157D22">
              <w:t>.201</w:t>
            </w:r>
            <w:r>
              <w:t>9</w:t>
            </w:r>
          </w:p>
        </w:tc>
      </w:tr>
      <w:tr w:rsidR="00EE3C1B" w:rsidRPr="00910AB7" w:rsidTr="00EE3C1B">
        <w:trPr>
          <w:tblHeader/>
          <w:tblCellSpacing w:w="15" w:type="dxa"/>
        </w:trPr>
        <w:tc>
          <w:tcPr>
            <w:tcW w:w="8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6761FE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6761FE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6761FE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6761FE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6761FE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6761FE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6761FE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6761FE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Находятся на рассмотрении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rHeight w:val="1143"/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Pr="0075481E" w:rsidRDefault="00EE3C1B" w:rsidP="00EE3C1B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недостаточная информативность о деятельности учреждений по </w:t>
            </w:r>
            <w:r w:rsidRPr="00910AB7">
              <w:rPr>
                <w:sz w:val="20"/>
                <w:szCs w:val="20"/>
              </w:rPr>
              <w:lastRenderedPageBreak/>
              <w:t>предоставлению государственных услуг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EE3C1B">
        <w:trPr>
          <w:tblCellSpacing w:w="15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6761FE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042C2" w:rsidRDefault="009042C2" w:rsidP="009042C2"/>
    <w:p w:rsidR="009042C2" w:rsidRDefault="009042C2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9042C2" w:rsidRDefault="009042C2" w:rsidP="009042C2"/>
    <w:p w:rsidR="009042C2" w:rsidRPr="00820CAA" w:rsidRDefault="00E41E1A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shape id="_x0000_s1029" type="#_x0000_t202" style="position:absolute;left:0;text-align:left;margin-left:622.8pt;margin-top:-43.05pt;width:132.75pt;height:5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212AD0" w:rsidRPr="00E63E9B" w:rsidRDefault="00212AD0" w:rsidP="009042C2">
                  <w:r w:rsidRPr="00E63E9B">
                    <w:t xml:space="preserve">Приложение № </w:t>
                  </w:r>
                  <w:r>
                    <w:t>4</w:t>
                  </w:r>
                </w:p>
                <w:p w:rsidR="00212AD0" w:rsidRPr="00E63E9B" w:rsidRDefault="00212AD0" w:rsidP="009042C2">
                  <w:r w:rsidRPr="00E63E9B">
                    <w:t xml:space="preserve">к письму </w:t>
                  </w:r>
                </w:p>
                <w:p w:rsidR="00212AD0" w:rsidRPr="00E63E9B" w:rsidRDefault="00212AD0" w:rsidP="009042C2">
                  <w:r w:rsidRPr="00E63E9B">
                    <w:t>от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rect id="_x0000_s1028" style="position:absolute;left:0;text-align:left;margin-left:613.8pt;margin-top:-55.8pt;width:130.5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br/>
        <w:t>с 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4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.2019 по 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30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6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9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9042C2" w:rsidRPr="00820CAA" w:rsidRDefault="009042C2" w:rsidP="009042C2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9042C2" w:rsidRPr="00820CAA" w:rsidRDefault="009042C2" w:rsidP="0090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636"/>
        <w:gridCol w:w="1083"/>
        <w:gridCol w:w="1624"/>
        <w:gridCol w:w="1500"/>
        <w:gridCol w:w="1412"/>
        <w:gridCol w:w="1595"/>
        <w:gridCol w:w="1373"/>
        <w:gridCol w:w="2136"/>
      </w:tblGrid>
      <w:tr w:rsidR="009042C2" w:rsidRPr="00820CAA" w:rsidTr="009A770B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9042C2" w:rsidRPr="00820CAA" w:rsidTr="009A770B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9042C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CB2143" w:rsidP="009A770B">
            <w:pPr>
              <w:spacing w:after="3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Любостанский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="007B67EA">
              <w:rPr>
                <w:b/>
                <w:bCs/>
              </w:rPr>
              <w:t>сельсовет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Большесолдатского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BB165B" w:rsidP="009A770B">
            <w:pPr>
              <w:spacing w:after="300"/>
              <w:jc w:val="center"/>
            </w:pPr>
            <w:r>
              <w:t>14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BB165B" w:rsidP="009A770B">
            <w:pPr>
              <w:spacing w:after="300"/>
              <w:jc w:val="center"/>
            </w:pPr>
            <w:r>
              <w:t>14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</w:tr>
      <w:tr w:rsidR="009042C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BB165B" w:rsidP="009A770B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BB165B" w:rsidP="009A770B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6761FE" w:rsidRDefault="006761FE" w:rsidP="009042C2"/>
    <w:p w:rsidR="006761FE" w:rsidRDefault="006761FE" w:rsidP="009042C2">
      <w:bookmarkStart w:id="0" w:name="_GoBack"/>
      <w:bookmarkEnd w:id="0"/>
    </w:p>
    <w:p w:rsidR="009042C2" w:rsidRDefault="009042C2" w:rsidP="009042C2"/>
    <w:p w:rsidR="009777FD" w:rsidRPr="00DB65A7" w:rsidRDefault="00E41E1A" w:rsidP="009777F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>
          <v:rect id="Прямоугольник 1" o:spid="_x0000_s1031" style="position:absolute;left:0;text-align:left;margin-left:744.15pt;margin-top:.9pt;width:70.6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212AD0" w:rsidRPr="006A6689" w:rsidRDefault="00212AD0" w:rsidP="009777FD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</w:p>
                <w:p w:rsidR="00212AD0" w:rsidRPr="006A6689" w:rsidRDefault="00212AD0" w:rsidP="009777FD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212AD0" w:rsidRPr="006A6689" w:rsidRDefault="00212AD0" w:rsidP="009777FD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9777FD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9777FD" w:rsidRDefault="009777FD" w:rsidP="009777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Администрацию </w:t>
      </w:r>
      <w:proofErr w:type="spellStart"/>
      <w:r w:rsidR="00BB165B">
        <w:rPr>
          <w:b/>
          <w:sz w:val="22"/>
          <w:szCs w:val="22"/>
        </w:rPr>
        <w:t>Любостанского</w:t>
      </w:r>
      <w:proofErr w:type="spellEnd"/>
      <w:r w:rsidR="00BB165B">
        <w:rPr>
          <w:b/>
          <w:sz w:val="22"/>
          <w:szCs w:val="22"/>
        </w:rPr>
        <w:t xml:space="preserve"> </w:t>
      </w:r>
      <w:r w:rsidR="007B67EA">
        <w:rPr>
          <w:b/>
          <w:sz w:val="22"/>
          <w:szCs w:val="22"/>
        </w:rPr>
        <w:t>сельсовета</w:t>
      </w:r>
      <w:r>
        <w:rPr>
          <w:b/>
          <w:sz w:val="22"/>
          <w:szCs w:val="22"/>
        </w:rPr>
        <w:t xml:space="preserve"> </w:t>
      </w:r>
      <w:proofErr w:type="spellStart"/>
      <w:proofErr w:type="gramStart"/>
      <w:r w:rsidR="00BB165B">
        <w:rPr>
          <w:b/>
          <w:sz w:val="22"/>
          <w:szCs w:val="22"/>
        </w:rPr>
        <w:t>Большесолдатского</w:t>
      </w:r>
      <w:proofErr w:type="spellEnd"/>
      <w:r w:rsidR="00BB165B">
        <w:rPr>
          <w:b/>
          <w:sz w:val="22"/>
          <w:szCs w:val="22"/>
        </w:rPr>
        <w:t xml:space="preserve">  района</w:t>
      </w:r>
      <w:proofErr w:type="gramEnd"/>
      <w:r w:rsidR="00BB16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Курской области </w:t>
      </w:r>
      <w:r w:rsidRPr="00DB65A7">
        <w:rPr>
          <w:b/>
          <w:sz w:val="22"/>
          <w:szCs w:val="22"/>
        </w:rPr>
        <w:t xml:space="preserve">по тематическим разделам, тематикам и группам </w:t>
      </w:r>
    </w:p>
    <w:p w:rsidR="009777FD" w:rsidRPr="00DB65A7" w:rsidRDefault="009777FD" w:rsidP="009777FD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 w:rsidR="009A77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="007B67EA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 xml:space="preserve"> </w:t>
      </w:r>
      <w:r w:rsidRPr="00DB65A7">
        <w:rPr>
          <w:b/>
          <w:sz w:val="22"/>
          <w:szCs w:val="22"/>
        </w:rPr>
        <w:t>квартал 201</w:t>
      </w:r>
      <w:r w:rsidR="009A770B">
        <w:rPr>
          <w:b/>
          <w:sz w:val="22"/>
          <w:szCs w:val="22"/>
        </w:rPr>
        <w:t>9</w:t>
      </w:r>
      <w:r w:rsidRPr="00DB65A7">
        <w:rPr>
          <w:b/>
          <w:sz w:val="22"/>
          <w:szCs w:val="22"/>
        </w:rPr>
        <w:t>г.</w:t>
      </w:r>
    </w:p>
    <w:p w:rsidR="009777FD" w:rsidRPr="00DB65A7" w:rsidRDefault="009777FD" w:rsidP="009777FD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471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9777FD" w:rsidRPr="00976D9D" w:rsidTr="009777FD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3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9777FD" w:rsidRPr="00976D9D" w:rsidTr="009777FD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6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9777FD" w:rsidRPr="00976D9D" w:rsidTr="009777FD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6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9777FD" w:rsidRPr="00976D9D" w:rsidTr="009777FD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9777FD" w:rsidRPr="00C8686A" w:rsidRDefault="009777FD" w:rsidP="009A770B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9777FD" w:rsidRPr="00976D9D" w:rsidTr="009777FD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6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777FD" w:rsidRPr="00BE4132" w:rsidTr="009777FD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 xml:space="preserve">Поступило </w:t>
            </w:r>
            <w:proofErr w:type="gramStart"/>
            <w:r w:rsidRPr="006E2034">
              <w:rPr>
                <w:rFonts w:eastAsia="Calibri"/>
                <w:sz w:val="20"/>
                <w:szCs w:val="20"/>
                <w:lang w:eastAsia="en-US"/>
              </w:rPr>
              <w:t>обращений  (</w:t>
            </w:r>
            <w:proofErr w:type="gramEnd"/>
            <w:r w:rsidRPr="006E2034">
              <w:rPr>
                <w:rFonts w:eastAsia="Calibri"/>
                <w:sz w:val="20"/>
                <w:szCs w:val="20"/>
                <w:lang w:eastAsia="en-US"/>
              </w:rPr>
              <w:t>всего):</w:t>
            </w:r>
          </w:p>
        </w:tc>
        <w:tc>
          <w:tcPr>
            <w:tcW w:w="516" w:type="dxa"/>
            <w:shd w:val="clear" w:color="auto" w:fill="FFFFFF"/>
          </w:tcPr>
          <w:p w:rsidR="009777FD" w:rsidRDefault="00BB165B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1" w:type="dxa"/>
            <w:shd w:val="clear" w:color="auto" w:fill="FFFFFF"/>
          </w:tcPr>
          <w:p w:rsidR="009777FD" w:rsidRDefault="00BB165B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3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9777FD" w:rsidRDefault="00AD4166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640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AD4166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9777FD" w:rsidRPr="00115209" w:rsidRDefault="00AD4166" w:rsidP="0065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AD4166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AD4166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</w:tr>
      <w:tr w:rsidR="009777FD" w:rsidRPr="00BE4132" w:rsidTr="009777FD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9777FD" w:rsidRDefault="00BB165B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auto" w:fill="FFFFFF"/>
          </w:tcPr>
          <w:p w:rsidR="009777FD" w:rsidRDefault="00BB165B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40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9777FD" w:rsidRPr="00652280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9777FD" w:rsidRPr="00115209" w:rsidRDefault="00AD4166" w:rsidP="0065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AD4166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AD4166" w:rsidP="0065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</w:tr>
      <w:tr w:rsidR="009777FD" w:rsidRPr="00BE4132" w:rsidTr="009777FD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BB165B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BB165B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AD4166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BB165B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BB165B" w:rsidP="0065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</w:tr>
      <w:tr w:rsidR="009777FD" w:rsidRPr="00BE4132" w:rsidTr="009777FD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9777FD" w:rsidRPr="00BE4132" w:rsidRDefault="009777FD" w:rsidP="009A770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9777FD" w:rsidRPr="006E2034" w:rsidRDefault="009777FD" w:rsidP="007B67E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201</w:t>
            </w:r>
            <w:r w:rsidR="007B67EA">
              <w:rPr>
                <w:sz w:val="18"/>
                <w:szCs w:val="18"/>
                <w:lang w:val="en-US"/>
              </w:rPr>
              <w:t>9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9777FD" w:rsidRDefault="009777FD" w:rsidP="009A77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</w:tr>
      <w:tr w:rsidR="009777FD" w:rsidRPr="00BE4132" w:rsidTr="009777FD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9777FD" w:rsidRDefault="009777FD" w:rsidP="009A77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AD4166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AD4166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AD4166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AD4166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AD4166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AD4166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AD4166" w:rsidP="0065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777FD" w:rsidRPr="00BE4132" w:rsidTr="009777FD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Pr="00115209" w:rsidRDefault="00AD4166" w:rsidP="0065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Pr="00115209" w:rsidRDefault="00AD4166" w:rsidP="0065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AD4166" w:rsidP="00652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</w:tr>
      <w:tr w:rsidR="009777FD" w:rsidRPr="00BE4132" w:rsidTr="009777FD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777FD" w:rsidRDefault="00AD4166" w:rsidP="009777FD">
      <w:proofErr w:type="spellStart"/>
      <w:r>
        <w:t>И.о.Главы</w:t>
      </w:r>
      <w:proofErr w:type="spellEnd"/>
      <w:r>
        <w:t xml:space="preserve"> </w:t>
      </w:r>
      <w:proofErr w:type="spellStart"/>
      <w:r>
        <w:t>Любостанского</w:t>
      </w:r>
      <w:proofErr w:type="spellEnd"/>
      <w:r>
        <w:t xml:space="preserve"> сельсовета, заместитель Главы администрации                                    </w:t>
      </w:r>
      <w:proofErr w:type="spellStart"/>
      <w:r>
        <w:t>Л.М.Бабина</w:t>
      </w:r>
      <w:proofErr w:type="spellEnd"/>
    </w:p>
    <w:sectPr w:rsidR="009777FD" w:rsidSect="009A770B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1A" w:rsidRDefault="00E41E1A" w:rsidP="00D97A12">
      <w:r>
        <w:separator/>
      </w:r>
    </w:p>
  </w:endnote>
  <w:endnote w:type="continuationSeparator" w:id="0">
    <w:p w:rsidR="00E41E1A" w:rsidRDefault="00E41E1A" w:rsidP="00D9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1A" w:rsidRDefault="00E41E1A" w:rsidP="00D97A12">
      <w:r>
        <w:separator/>
      </w:r>
    </w:p>
  </w:footnote>
  <w:footnote w:type="continuationSeparator" w:id="0">
    <w:p w:rsidR="00E41E1A" w:rsidRDefault="00E41E1A" w:rsidP="00D9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D0" w:rsidRDefault="00212AD0">
    <w:pPr>
      <w:pStyle w:val="af4"/>
      <w:jc w:val="center"/>
    </w:pPr>
  </w:p>
  <w:p w:rsidR="00212AD0" w:rsidRDefault="00212AD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2C2"/>
    <w:rsid w:val="00184712"/>
    <w:rsid w:val="001B6921"/>
    <w:rsid w:val="00212AD0"/>
    <w:rsid w:val="0053304E"/>
    <w:rsid w:val="00652280"/>
    <w:rsid w:val="006761FE"/>
    <w:rsid w:val="006E1722"/>
    <w:rsid w:val="00725F90"/>
    <w:rsid w:val="007B67EA"/>
    <w:rsid w:val="007F4334"/>
    <w:rsid w:val="009042C2"/>
    <w:rsid w:val="00914701"/>
    <w:rsid w:val="009777FD"/>
    <w:rsid w:val="009A770B"/>
    <w:rsid w:val="00A53A43"/>
    <w:rsid w:val="00A77BD1"/>
    <w:rsid w:val="00AD4166"/>
    <w:rsid w:val="00B96BC5"/>
    <w:rsid w:val="00BB165B"/>
    <w:rsid w:val="00CB2143"/>
    <w:rsid w:val="00D97A12"/>
    <w:rsid w:val="00DD3BA0"/>
    <w:rsid w:val="00E41E1A"/>
    <w:rsid w:val="00E66CF4"/>
    <w:rsid w:val="00EE3C1B"/>
    <w:rsid w:val="00F34DF8"/>
    <w:rsid w:val="00F50E0C"/>
    <w:rsid w:val="00F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9936D0"/>
  <w15:docId w15:val="{D91AF5F1-D02C-436E-A007-2A85A95E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11">
    <w:name w:val="Заголовок №1_"/>
    <w:link w:val="12"/>
    <w:rsid w:val="009042C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042C2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904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042C2"/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10</cp:revision>
  <cp:lastPrinted>2019-06-19T09:09:00Z</cp:lastPrinted>
  <dcterms:created xsi:type="dcterms:W3CDTF">2019-03-26T06:32:00Z</dcterms:created>
  <dcterms:modified xsi:type="dcterms:W3CDTF">2019-06-19T09:21:00Z</dcterms:modified>
</cp:coreProperties>
</file>