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>Приложение №3</w:t>
      </w:r>
    </w:p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>к письму №</w:t>
      </w:r>
    </w:p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 xml:space="preserve">от </w:t>
      </w:r>
    </w:p>
    <w:p w:rsidR="009042C2" w:rsidRDefault="009042C2" w:rsidP="009042C2">
      <w:pPr>
        <w:spacing w:before="100" w:beforeAutospacing="1"/>
        <w:jc w:val="center"/>
      </w:pPr>
    </w:p>
    <w:p w:rsidR="009042C2" w:rsidRPr="0067369F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9042C2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в  </w:t>
      </w:r>
      <w:r>
        <w:rPr>
          <w:sz w:val="28"/>
          <w:szCs w:val="28"/>
        </w:rPr>
        <w:t>Администраци</w:t>
      </w:r>
      <w:r w:rsidR="002F59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1E1982">
        <w:rPr>
          <w:sz w:val="28"/>
          <w:szCs w:val="28"/>
        </w:rPr>
        <w:t>Любостанского</w:t>
      </w:r>
      <w:r w:rsidR="002F59FF"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</w:t>
      </w:r>
    </w:p>
    <w:p w:rsidR="009042C2" w:rsidRPr="0067369F" w:rsidRDefault="009042C2" w:rsidP="009042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9042C2" w:rsidRPr="00E9650A" w:rsidRDefault="009042C2" w:rsidP="009042C2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9042C2" w:rsidRPr="00A77BD1" w:rsidRDefault="009042C2" w:rsidP="009042C2">
      <w:pPr>
        <w:jc w:val="center"/>
        <w:rPr>
          <w:sz w:val="28"/>
          <w:szCs w:val="28"/>
        </w:rPr>
      </w:pPr>
      <w:r>
        <w:t>за период   c 0</w:t>
      </w:r>
      <w:r w:rsidR="007B67EA">
        <w:t>1</w:t>
      </w:r>
      <w:r w:rsidRPr="00157D22">
        <w:t>.</w:t>
      </w:r>
      <w:r w:rsidR="002F59FF">
        <w:t>10</w:t>
      </w:r>
      <w:r w:rsidRPr="00157D22">
        <w:t>.201</w:t>
      </w:r>
      <w:r w:rsidR="007B67EA">
        <w:t>9 по 3</w:t>
      </w:r>
      <w:r w:rsidR="002F59FF">
        <w:t>1</w:t>
      </w:r>
      <w:r>
        <w:t>.</w:t>
      </w:r>
      <w:r w:rsidR="002F59FF">
        <w:t>12</w:t>
      </w:r>
      <w:r w:rsidRPr="00157D22">
        <w:t>.201</w:t>
      </w:r>
      <w:r>
        <w:t>9</w:t>
      </w:r>
    </w:p>
    <w:p w:rsidR="009042C2" w:rsidRDefault="009042C2" w:rsidP="009042C2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4608"/>
      </w:tblGrid>
      <w:tr w:rsidR="009042C2" w:rsidRPr="00827916" w:rsidTr="0087409B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Тип автора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r w:rsidRPr="00827916">
              <w:t>Поступило обращений</w:t>
            </w:r>
          </w:p>
        </w:tc>
      </w:tr>
      <w:tr w:rsidR="009042C2" w:rsidRPr="00827916" w:rsidTr="0087409B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/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от заявителя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1E1982" w:rsidP="009A770B">
            <w:r>
              <w:t>9</w:t>
            </w: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Президент РФ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Губернатор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D1693A" w:rsidRPr="00827916" w:rsidTr="0087409B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D1693A" w:rsidRDefault="00D1693A" w:rsidP="009A770B">
            <w:r>
              <w:t>Заместитель Губернатора Курской области</w:t>
            </w:r>
          </w:p>
        </w:tc>
        <w:tc>
          <w:tcPr>
            <w:tcW w:w="2667" w:type="pct"/>
            <w:vAlign w:val="center"/>
            <w:hideMark/>
          </w:tcPr>
          <w:p w:rsidR="00D1693A" w:rsidRDefault="00D1693A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Администрация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Всего: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1E1982" w:rsidP="009A770B">
            <w:r>
              <w:t>9</w:t>
            </w:r>
          </w:p>
        </w:tc>
      </w:tr>
    </w:tbl>
    <w:p w:rsidR="009042C2" w:rsidRPr="00827916" w:rsidRDefault="009042C2" w:rsidP="009042C2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75"/>
        <w:gridCol w:w="81"/>
      </w:tblGrid>
      <w:tr w:rsidR="009042C2" w:rsidRPr="00827916" w:rsidTr="009A770B">
        <w:trPr>
          <w:tblCellSpacing w:w="15" w:type="dxa"/>
        </w:trPr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81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Заявление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Жалоба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Предложение</w:t>
                  </w:r>
                  <w:r w:rsidR="00714C3C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1E1982" w:rsidP="009A770B">
                  <w:r>
                    <w:t>3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с сайта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по электронной почте</w:t>
                  </w:r>
                  <w:r w:rsidR="00714C3C">
                    <w:t xml:space="preserve"> 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письмо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1E1982" w:rsidP="009A770B">
                  <w:r>
                    <w:t>3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1E1982" w:rsidP="009A770B">
                  <w:r>
                    <w:t>6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на личном приеме</w:t>
                  </w:r>
                  <w:r>
                    <w:t xml:space="preserve"> 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1E1982" w:rsidP="009A770B">
                  <w:r>
                    <w:t>4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на выездном приеме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1E1982" w:rsidP="009A770B">
                  <w:r>
                    <w:t>2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vAlign w:val="center"/>
            <w:hideMark/>
          </w:tcPr>
          <w:p w:rsidR="009042C2" w:rsidRPr="00827916" w:rsidRDefault="009042C2" w:rsidP="009A770B"/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sectPr w:rsidR="009042C2" w:rsidSect="009A77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42C2" w:rsidRDefault="009042C2" w:rsidP="009042C2"/>
    <w:p w:rsidR="009042C2" w:rsidRDefault="009042C2" w:rsidP="009042C2"/>
    <w:p w:rsidR="009042C2" w:rsidRDefault="009042C2" w:rsidP="009042C2"/>
    <w:p w:rsidR="00E10952" w:rsidRDefault="00E1095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9042C2" w:rsidRPr="00820CAA" w:rsidRDefault="007406A5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22.8pt;margin-top:-43.05pt;width:132.75pt;height:5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EE1976" w:rsidRPr="00E63E9B" w:rsidRDefault="00EE1976" w:rsidP="009042C2">
                  <w:r w:rsidRPr="00E63E9B">
                    <w:t xml:space="preserve">Приложение № </w:t>
                  </w:r>
                  <w:r>
                    <w:t>4</w:t>
                  </w:r>
                </w:p>
                <w:p w:rsidR="00EE1976" w:rsidRPr="00E63E9B" w:rsidRDefault="00EE1976" w:rsidP="009042C2">
                  <w:r w:rsidRPr="00E63E9B">
                    <w:t xml:space="preserve">к письму </w:t>
                  </w:r>
                </w:p>
                <w:p w:rsidR="00EE1976" w:rsidRPr="00E63E9B" w:rsidRDefault="00EE1976" w:rsidP="009042C2">
                  <w:r w:rsidRPr="00E63E9B">
                    <w:t>от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rect id="_x0000_s1028" style="position:absolute;left:0;text-align:left;margin-left:613.8pt;margin-top:-55.8pt;width:130.5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br/>
        <w:t>с 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  <w:r w:rsidR="002F59FF">
        <w:rPr>
          <w:rFonts w:ascii="Helvetica" w:hAnsi="Helvetica" w:cs="Helvetica"/>
          <w:b/>
          <w:bCs/>
          <w:color w:val="000000"/>
          <w:sz w:val="21"/>
          <w:szCs w:val="21"/>
        </w:rPr>
        <w:t>10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.2019 по 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3</w:t>
      </w:r>
      <w:r w:rsidR="002F59FF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  <w:r w:rsidR="002F59FF">
        <w:rPr>
          <w:rFonts w:ascii="Helvetica" w:hAnsi="Helvetica" w:cs="Helvetica"/>
          <w:b/>
          <w:bCs/>
          <w:color w:val="000000"/>
          <w:sz w:val="21"/>
          <w:szCs w:val="21"/>
        </w:rPr>
        <w:t>12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9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9042C2" w:rsidRPr="00820CAA" w:rsidRDefault="009042C2" w:rsidP="009042C2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9042C2" w:rsidRPr="00820CAA" w:rsidRDefault="009042C2" w:rsidP="0090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636"/>
        <w:gridCol w:w="1083"/>
        <w:gridCol w:w="1624"/>
        <w:gridCol w:w="1500"/>
        <w:gridCol w:w="1412"/>
        <w:gridCol w:w="1595"/>
        <w:gridCol w:w="1373"/>
        <w:gridCol w:w="2136"/>
      </w:tblGrid>
      <w:tr w:rsidR="009042C2" w:rsidRPr="00820CAA" w:rsidTr="009A770B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9042C2" w:rsidRPr="00820CAA" w:rsidTr="009A770B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9042C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1E1982" w:rsidP="009A770B">
            <w:pPr>
              <w:spacing w:after="3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Любостанский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="002F59FF">
              <w:rPr>
                <w:b/>
                <w:bCs/>
              </w:rPr>
              <w:t>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1E1982" w:rsidP="009A770B">
            <w:pPr>
              <w:spacing w:after="300"/>
              <w:jc w:val="center"/>
            </w:pPr>
            <w:r>
              <w:t>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1E1982" w:rsidP="009A770B">
            <w:pPr>
              <w:spacing w:after="300"/>
              <w:jc w:val="center"/>
            </w:pPr>
            <w:r>
              <w:t>9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1E1982" w:rsidP="009A770B">
            <w:pPr>
              <w:spacing w:after="300"/>
              <w:jc w:val="center"/>
            </w:pPr>
            <w:r>
              <w:t>9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</w:tr>
      <w:tr w:rsidR="001E198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1982" w:rsidRPr="00820CAA" w:rsidRDefault="001E1982" w:rsidP="001E1982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  <w:r>
              <w:t>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  <w:r>
              <w:t>9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  <w:r>
              <w:t>9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D50D69" w:rsidRDefault="00D50D69" w:rsidP="009042C2"/>
    <w:p w:rsidR="00D50D69" w:rsidRDefault="00D50D69" w:rsidP="009042C2"/>
    <w:p w:rsidR="009042C2" w:rsidRDefault="009042C2" w:rsidP="009042C2"/>
    <w:p w:rsidR="00566F01" w:rsidRDefault="00566F01" w:rsidP="009042C2"/>
    <w:p w:rsidR="00566F01" w:rsidRDefault="00566F01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046F48" w:rsidRPr="00DB65A7" w:rsidRDefault="007406A5" w:rsidP="00046F4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>
          <v:rect id="_x0000_s1037" style="position:absolute;left:0;text-align:left;margin-left:744.15pt;margin-top:.9pt;width:70.65pt;height:3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EE1976" w:rsidRPr="006A6689" w:rsidRDefault="00EE1976" w:rsidP="00046F48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</w:p>
                <w:p w:rsidR="00EE1976" w:rsidRPr="006A6689" w:rsidRDefault="00EE1976" w:rsidP="00046F48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EE1976" w:rsidRPr="006A6689" w:rsidRDefault="00EE1976" w:rsidP="00046F48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046F48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046F48" w:rsidRDefault="00046F48" w:rsidP="00046F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Администрацию</w:t>
      </w:r>
      <w:r w:rsidR="00FE0CA5">
        <w:rPr>
          <w:b/>
          <w:sz w:val="22"/>
          <w:szCs w:val="22"/>
        </w:rPr>
        <w:t xml:space="preserve"> </w:t>
      </w:r>
      <w:proofErr w:type="spellStart"/>
      <w:r w:rsidR="009A6937">
        <w:rPr>
          <w:b/>
          <w:sz w:val="22"/>
          <w:szCs w:val="22"/>
        </w:rPr>
        <w:t>Любостанского</w:t>
      </w:r>
      <w:proofErr w:type="spellEnd"/>
      <w:r w:rsidR="009A6937">
        <w:rPr>
          <w:b/>
          <w:sz w:val="22"/>
          <w:szCs w:val="22"/>
        </w:rPr>
        <w:t xml:space="preserve"> </w:t>
      </w:r>
      <w:r w:rsidR="00FE0CA5">
        <w:rPr>
          <w:b/>
          <w:sz w:val="22"/>
          <w:szCs w:val="22"/>
        </w:rPr>
        <w:t xml:space="preserve"> сельсовет</w:t>
      </w:r>
      <w:r w:rsidR="002F59FF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Большесолдатского</w:t>
      </w:r>
      <w:proofErr w:type="spellEnd"/>
      <w:r>
        <w:rPr>
          <w:b/>
          <w:sz w:val="22"/>
          <w:szCs w:val="22"/>
        </w:rPr>
        <w:t xml:space="preserve"> района Курской области </w:t>
      </w:r>
      <w:r w:rsidRPr="00DB65A7">
        <w:rPr>
          <w:b/>
          <w:sz w:val="22"/>
          <w:szCs w:val="22"/>
        </w:rPr>
        <w:t xml:space="preserve">по тематическим разделам, тематикам и группам </w:t>
      </w:r>
    </w:p>
    <w:p w:rsidR="00046F48" w:rsidRPr="00DB65A7" w:rsidRDefault="00046F48" w:rsidP="00046F48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="002F59FF"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en-US"/>
        </w:rPr>
        <w:t xml:space="preserve"> </w:t>
      </w:r>
      <w:r w:rsidRPr="00DB65A7">
        <w:rPr>
          <w:b/>
          <w:sz w:val="22"/>
          <w:szCs w:val="22"/>
        </w:rPr>
        <w:t>квартал 201</w:t>
      </w:r>
      <w:r>
        <w:rPr>
          <w:b/>
          <w:sz w:val="22"/>
          <w:szCs w:val="22"/>
        </w:rPr>
        <w:t>9</w:t>
      </w:r>
      <w:r w:rsidRPr="00DB65A7">
        <w:rPr>
          <w:b/>
          <w:sz w:val="22"/>
          <w:szCs w:val="22"/>
        </w:rPr>
        <w:t>г.</w:t>
      </w:r>
    </w:p>
    <w:p w:rsidR="00046F48" w:rsidRPr="00DB65A7" w:rsidRDefault="00046F48" w:rsidP="00046F48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395"/>
        <w:gridCol w:w="76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046F48" w:rsidRPr="00976D9D" w:rsidTr="00E21F2D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4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7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046F48" w:rsidRPr="00976D9D" w:rsidTr="00E21F2D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046F48" w:rsidRPr="00C8686A" w:rsidRDefault="00046F48" w:rsidP="00E21F2D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7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FE0CA5" w:rsidRPr="00BE4132" w:rsidTr="00FE0CA5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Поступило обращений  (всего):</w:t>
            </w:r>
          </w:p>
        </w:tc>
        <w:tc>
          <w:tcPr>
            <w:tcW w:w="516" w:type="dxa"/>
            <w:shd w:val="clear" w:color="auto" w:fill="FFFFFF"/>
          </w:tcPr>
          <w:p w:rsidR="00046F48" w:rsidRPr="002146AC" w:rsidRDefault="00BC1720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" w:type="dxa"/>
            <w:shd w:val="clear" w:color="auto" w:fill="FFFFFF"/>
          </w:tcPr>
          <w:p w:rsidR="00046F48" w:rsidRPr="00565420" w:rsidRDefault="00BC1720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046F48" w:rsidRPr="002146AC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9A6937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BC1720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BC1720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9A6937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146AC" w:rsidRDefault="009A6937" w:rsidP="0021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046F48" w:rsidRPr="002146AC" w:rsidRDefault="00BC1720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shd w:val="clear" w:color="auto" w:fill="FFFFFF"/>
          </w:tcPr>
          <w:p w:rsidR="00046F48" w:rsidRPr="00565420" w:rsidRDefault="00BC1720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BC1720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BC1720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C72B3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146AC" w:rsidRDefault="00BC1720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BC1720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BC1720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2146AC" w:rsidRDefault="00046F48" w:rsidP="002C7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046F48" w:rsidRPr="00BE4132" w:rsidRDefault="00046F48" w:rsidP="00E21F2D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9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046F48" w:rsidRDefault="00046F48" w:rsidP="00E21F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046F48" w:rsidRDefault="00046F48" w:rsidP="00E21F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2C72B3" w:rsidRDefault="00BC1720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BC1720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1E1982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BC1720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BC1720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2C72B3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146AC" w:rsidRDefault="00BC1720" w:rsidP="0021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146AC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0D69" w:rsidRDefault="00D50D69" w:rsidP="000B2C00">
      <w:pPr>
        <w:jc w:val="center"/>
      </w:pPr>
    </w:p>
    <w:p w:rsidR="00D50D69" w:rsidRDefault="00D50D69" w:rsidP="000B2C00">
      <w:pPr>
        <w:jc w:val="center"/>
      </w:pPr>
    </w:p>
    <w:p w:rsidR="000B2C00" w:rsidRPr="00157D22" w:rsidRDefault="007406A5" w:rsidP="000B2C00">
      <w:pPr>
        <w:jc w:val="center"/>
      </w:pPr>
      <w:r>
        <w:rPr>
          <w:noProof/>
        </w:rPr>
        <w:pict>
          <v:shape id="_x0000_s1049" type="#_x0000_t202" style="position:absolute;left:0;text-align:left;margin-left:679.65pt;margin-top:-20.1pt;width:114.75pt;height:21.5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EE1976" w:rsidRPr="00337CA6" w:rsidRDefault="00EE1976" w:rsidP="000B2C00">
                  <w:pPr>
                    <w:rPr>
                      <w:b/>
                      <w:sz w:val="20"/>
                      <w:szCs w:val="20"/>
                    </w:rPr>
                  </w:pPr>
                  <w:r w:rsidRPr="00337CA6">
                    <w:rPr>
                      <w:b/>
                      <w:sz w:val="20"/>
                      <w:szCs w:val="20"/>
                    </w:rPr>
                    <w:t>Приложение №1</w:t>
                  </w:r>
                </w:p>
                <w:p w:rsidR="00EE1976" w:rsidRPr="00337CA6" w:rsidRDefault="00EE1976" w:rsidP="000B2C00">
                  <w:pPr>
                    <w:rPr>
                      <w:b/>
                      <w:sz w:val="20"/>
                      <w:szCs w:val="20"/>
                    </w:rPr>
                  </w:pPr>
                  <w:r w:rsidRPr="00337CA6">
                    <w:rPr>
                      <w:b/>
                      <w:sz w:val="20"/>
                      <w:szCs w:val="20"/>
                    </w:rPr>
                    <w:t>к письму</w:t>
                  </w:r>
                </w:p>
                <w:p w:rsidR="00EE1976" w:rsidRPr="00BE5405" w:rsidRDefault="00EE1976" w:rsidP="000B2C00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689.4pt;margin-top:-2.85pt;width:96pt;height:24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566F01">
        <w:t>С</w:t>
      </w:r>
      <w:r w:rsidR="000B2C00">
        <w:t>пр</w:t>
      </w:r>
      <w:r w:rsidR="000B2C00" w:rsidRPr="00157D22">
        <w:t>авка о рассмотрении обращений граждан</w:t>
      </w:r>
    </w:p>
    <w:p w:rsidR="000B2C00" w:rsidRPr="009C4C34" w:rsidRDefault="000B2C00" w:rsidP="000B2C00">
      <w:pPr>
        <w:jc w:val="center"/>
      </w:pPr>
      <w:r w:rsidRPr="00157D22">
        <w:t xml:space="preserve">в </w:t>
      </w:r>
      <w:r>
        <w:t xml:space="preserve">Администрацию </w:t>
      </w:r>
      <w:r w:rsidR="00BC1720">
        <w:t xml:space="preserve"> </w:t>
      </w:r>
      <w:proofErr w:type="spellStart"/>
      <w:r w:rsidR="00BC1720">
        <w:t>Любостанского</w:t>
      </w:r>
      <w:proofErr w:type="spellEnd"/>
      <w:r>
        <w:t xml:space="preserve"> сельсовет</w:t>
      </w:r>
      <w:r w:rsidR="002F59FF">
        <w:t>а</w:t>
      </w:r>
      <w:r>
        <w:t xml:space="preserve"> </w:t>
      </w:r>
      <w:proofErr w:type="spellStart"/>
      <w:r>
        <w:t>Большесолдатского</w:t>
      </w:r>
      <w:proofErr w:type="spellEnd"/>
      <w:r>
        <w:t xml:space="preserve"> района Курской области за </w:t>
      </w:r>
      <w:r w:rsidR="002F59FF">
        <w:t>4</w:t>
      </w:r>
      <w:r w:rsidR="00D1693A">
        <w:t xml:space="preserve">-й квартал </w:t>
      </w:r>
      <w:r>
        <w:t>2019 года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13"/>
        <w:gridCol w:w="1106"/>
        <w:gridCol w:w="1046"/>
        <w:gridCol w:w="1631"/>
        <w:gridCol w:w="1315"/>
        <w:gridCol w:w="1258"/>
        <w:gridCol w:w="5594"/>
      </w:tblGrid>
      <w:tr w:rsidR="000B2C00" w:rsidRPr="00910AB7" w:rsidTr="00D008E7">
        <w:trPr>
          <w:tblHeader/>
          <w:tblCellSpacing w:w="15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2F59FF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>
              <w:t>01</w:t>
            </w:r>
            <w:r w:rsidRPr="00157D22">
              <w:t>.</w:t>
            </w:r>
            <w:r w:rsidR="002F59FF">
              <w:t>10</w:t>
            </w:r>
            <w:r w:rsidRPr="00157D22">
              <w:t>.201</w:t>
            </w:r>
            <w:r>
              <w:t>9 по 3</w:t>
            </w:r>
            <w:r w:rsidR="002F59FF">
              <w:t>1</w:t>
            </w:r>
            <w:r>
              <w:t>.</w:t>
            </w:r>
            <w:r w:rsidR="002F59FF">
              <w:t>12</w:t>
            </w:r>
            <w:r w:rsidRPr="00157D22">
              <w:t>.201</w:t>
            </w:r>
            <w:r>
              <w:t>9</w:t>
            </w:r>
          </w:p>
        </w:tc>
      </w:tr>
      <w:tr w:rsidR="00D008E7" w:rsidRPr="00910AB7" w:rsidTr="00D008E7">
        <w:trPr>
          <w:tblHeader/>
          <w:tblCellSpacing w:w="15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BC1720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BC1720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D008E7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D008E7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D008E7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Кол-во жалоб, по </w:t>
            </w:r>
            <w:r w:rsidRPr="00910AB7">
              <w:rPr>
                <w:sz w:val="20"/>
                <w:szCs w:val="20"/>
              </w:rPr>
              <w:lastRenderedPageBreak/>
              <w:t>результатам рассмотрения которых виновные в нарушении прав граждан наказаны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rHeight w:val="1143"/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8E7" w:rsidRPr="0075481E" w:rsidRDefault="00D008E7" w:rsidP="00D008E7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нарушение законодательства в деятельности государственных учреждений, общественных </w:t>
            </w:r>
            <w:r w:rsidRPr="00910AB7">
              <w:rPr>
                <w:sz w:val="20"/>
                <w:szCs w:val="20"/>
              </w:rPr>
              <w:lastRenderedPageBreak/>
              <w:t>объединений и частных предприятий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sectPr w:rsidR="00747DE8" w:rsidSect="009A770B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A5" w:rsidRDefault="007406A5" w:rsidP="00D97A12">
      <w:r>
        <w:separator/>
      </w:r>
    </w:p>
  </w:endnote>
  <w:endnote w:type="continuationSeparator" w:id="0">
    <w:p w:rsidR="007406A5" w:rsidRDefault="007406A5" w:rsidP="00D9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A5" w:rsidRDefault="007406A5" w:rsidP="00D97A12">
      <w:r>
        <w:separator/>
      </w:r>
    </w:p>
  </w:footnote>
  <w:footnote w:type="continuationSeparator" w:id="0">
    <w:p w:rsidR="007406A5" w:rsidRDefault="007406A5" w:rsidP="00D9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976" w:rsidRDefault="00EE1976">
    <w:pPr>
      <w:pStyle w:val="af4"/>
      <w:jc w:val="center"/>
    </w:pPr>
  </w:p>
  <w:p w:rsidR="00EE1976" w:rsidRDefault="00EE197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2C2"/>
    <w:rsid w:val="00001608"/>
    <w:rsid w:val="000309E6"/>
    <w:rsid w:val="000372AB"/>
    <w:rsid w:val="00046F48"/>
    <w:rsid w:val="00076A1D"/>
    <w:rsid w:val="000A670E"/>
    <w:rsid w:val="000B2C00"/>
    <w:rsid w:val="000C1CD2"/>
    <w:rsid w:val="00184712"/>
    <w:rsid w:val="001B6921"/>
    <w:rsid w:val="001E1982"/>
    <w:rsid w:val="00212AD0"/>
    <w:rsid w:val="002146AC"/>
    <w:rsid w:val="002907A4"/>
    <w:rsid w:val="002A6E57"/>
    <w:rsid w:val="002C2DBF"/>
    <w:rsid w:val="002C72B3"/>
    <w:rsid w:val="002F59FF"/>
    <w:rsid w:val="00300952"/>
    <w:rsid w:val="003015AE"/>
    <w:rsid w:val="003015D9"/>
    <w:rsid w:val="0032572D"/>
    <w:rsid w:val="003301CC"/>
    <w:rsid w:val="00337CA6"/>
    <w:rsid w:val="00377FA7"/>
    <w:rsid w:val="003800FA"/>
    <w:rsid w:val="003A7304"/>
    <w:rsid w:val="003B364C"/>
    <w:rsid w:val="00407D33"/>
    <w:rsid w:val="004305A7"/>
    <w:rsid w:val="0053304E"/>
    <w:rsid w:val="00553FB7"/>
    <w:rsid w:val="00565420"/>
    <w:rsid w:val="00566F01"/>
    <w:rsid w:val="005A4F73"/>
    <w:rsid w:val="005A70A9"/>
    <w:rsid w:val="005A7A43"/>
    <w:rsid w:val="005D2902"/>
    <w:rsid w:val="00613641"/>
    <w:rsid w:val="006211A0"/>
    <w:rsid w:val="00652280"/>
    <w:rsid w:val="006D05C1"/>
    <w:rsid w:val="006E1722"/>
    <w:rsid w:val="00714C3C"/>
    <w:rsid w:val="00725F90"/>
    <w:rsid w:val="00736B52"/>
    <w:rsid w:val="007406A5"/>
    <w:rsid w:val="007454DC"/>
    <w:rsid w:val="00747DE8"/>
    <w:rsid w:val="00753631"/>
    <w:rsid w:val="00794FDF"/>
    <w:rsid w:val="00796B3D"/>
    <w:rsid w:val="007B67EA"/>
    <w:rsid w:val="007D4386"/>
    <w:rsid w:val="007E4347"/>
    <w:rsid w:val="007F4334"/>
    <w:rsid w:val="0087409B"/>
    <w:rsid w:val="009042C2"/>
    <w:rsid w:val="00914701"/>
    <w:rsid w:val="00942459"/>
    <w:rsid w:val="009777FD"/>
    <w:rsid w:val="009A6937"/>
    <w:rsid w:val="009A770B"/>
    <w:rsid w:val="009F2BF5"/>
    <w:rsid w:val="009F3499"/>
    <w:rsid w:val="009F6301"/>
    <w:rsid w:val="00A018DF"/>
    <w:rsid w:val="00A53A43"/>
    <w:rsid w:val="00A77BD1"/>
    <w:rsid w:val="00AD75EC"/>
    <w:rsid w:val="00AE50A0"/>
    <w:rsid w:val="00B12AFC"/>
    <w:rsid w:val="00B70AE8"/>
    <w:rsid w:val="00B84F6B"/>
    <w:rsid w:val="00B96BC5"/>
    <w:rsid w:val="00BC1720"/>
    <w:rsid w:val="00BE520B"/>
    <w:rsid w:val="00BF3B2F"/>
    <w:rsid w:val="00C33415"/>
    <w:rsid w:val="00C953DB"/>
    <w:rsid w:val="00D008E7"/>
    <w:rsid w:val="00D1693A"/>
    <w:rsid w:val="00D361A3"/>
    <w:rsid w:val="00D50D69"/>
    <w:rsid w:val="00D97A12"/>
    <w:rsid w:val="00DD2DC9"/>
    <w:rsid w:val="00DD3BA0"/>
    <w:rsid w:val="00E10952"/>
    <w:rsid w:val="00E21F2D"/>
    <w:rsid w:val="00E66CF4"/>
    <w:rsid w:val="00E938E1"/>
    <w:rsid w:val="00EE1976"/>
    <w:rsid w:val="00F34DF8"/>
    <w:rsid w:val="00F50E0C"/>
    <w:rsid w:val="00F53C45"/>
    <w:rsid w:val="00FD32D2"/>
    <w:rsid w:val="00FD4FB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976D5DCC-69D7-4F3D-8AC7-06562D4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11">
    <w:name w:val="Заголовок №1_"/>
    <w:link w:val="12"/>
    <w:rsid w:val="009042C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042C2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904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042C2"/>
    <w:rPr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337CA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37CA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C172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1720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AF02-6371-4AA9-A3F2-5AA7BA07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8</cp:revision>
  <cp:lastPrinted>2019-12-20T13:14:00Z</cp:lastPrinted>
  <dcterms:created xsi:type="dcterms:W3CDTF">2019-12-20T06:38:00Z</dcterms:created>
  <dcterms:modified xsi:type="dcterms:W3CDTF">2019-12-20T13:23:00Z</dcterms:modified>
</cp:coreProperties>
</file>