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1E" w:rsidRPr="002739DE" w:rsidRDefault="00392F1E" w:rsidP="00392F1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39DE">
        <w:rPr>
          <w:rFonts w:ascii="Arial" w:eastAsia="Times New Roman" w:hAnsi="Arial" w:cs="Arial"/>
          <w:b/>
          <w:bCs/>
          <w:sz w:val="24"/>
          <w:szCs w:val="24"/>
        </w:rPr>
        <w:t>Сведения</w:t>
      </w:r>
      <w:r w:rsidRPr="002739D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>о численности постоя</w:t>
      </w:r>
      <w:r>
        <w:rPr>
          <w:rFonts w:ascii="Arial" w:eastAsia="Times New Roman" w:hAnsi="Arial" w:cs="Arial"/>
          <w:b/>
          <w:bCs/>
          <w:sz w:val="24"/>
          <w:szCs w:val="24"/>
        </w:rPr>
        <w:t>нного населения на 1 января 202</w:t>
      </w:r>
      <w:r w:rsidR="00ED0FAA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>года по Любостанскому сельсовету Большесолдатского района Курской области</w:t>
      </w:r>
    </w:p>
    <w:tbl>
      <w:tblPr>
        <w:tblW w:w="104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6"/>
        <w:gridCol w:w="2233"/>
        <w:gridCol w:w="1381"/>
        <w:gridCol w:w="965"/>
        <w:gridCol w:w="1708"/>
        <w:gridCol w:w="2077"/>
      </w:tblGrid>
      <w:tr w:rsidR="00392F1E" w:rsidRPr="002739DE" w:rsidTr="009A7ECD">
        <w:trPr>
          <w:trHeight w:val="1024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ОКАТО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сельских населенных пунктов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Число хозяйств</w:t>
            </w:r>
          </w:p>
        </w:tc>
        <w:tc>
          <w:tcPr>
            <w:tcW w:w="4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Численность постоянного населения, человек</w:t>
            </w:r>
          </w:p>
        </w:tc>
      </w:tr>
      <w:tr w:rsidR="00392F1E" w:rsidRPr="002739DE" w:rsidTr="009A7ECD">
        <w:trPr>
          <w:trHeight w:val="105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119" w:line="10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119" w:line="10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 том числе </w:t>
            </w:r>
          </w:p>
        </w:tc>
      </w:tr>
      <w:tr w:rsidR="00392F1E" w:rsidRPr="002739DE" w:rsidTr="009A7ECD">
        <w:trPr>
          <w:trHeight w:val="405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392F1E" w:rsidP="009A7E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Зарегистри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ровано по месту жительства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1E" w:rsidRPr="002739DE" w:rsidRDefault="00AE0286" w:rsidP="009A7E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ED0FAA" w:rsidRPr="002739DE" w:rsidTr="00AE0286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Любостанский сельсовет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1072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1072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FAA" w:rsidRPr="00392F1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0FAA" w:rsidRPr="002739DE" w:rsidTr="00AE0286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38203827001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Село Любостань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</w:t>
            </w:r>
          </w:p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FAA" w:rsidRPr="00392F1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0FAA" w:rsidRPr="002739DE" w:rsidTr="00AE0286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38203827002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Деревня Леоновка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</w:t>
            </w: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FAA" w:rsidRPr="00392F1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0FAA" w:rsidRPr="002739DE" w:rsidTr="00AE0286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38203827003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Поселок Веселый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FAA" w:rsidRPr="00392F1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0FAA" w:rsidRPr="002739DE" w:rsidTr="00AE0286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Село Скородное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  <w:p w:rsidR="00ED0FAA" w:rsidRPr="00984698" w:rsidRDefault="00ED0FAA" w:rsidP="00ED0FA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  <w:p w:rsidR="00ED0FAA" w:rsidRPr="00984698" w:rsidRDefault="00ED0FAA" w:rsidP="00ED0FA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FAA" w:rsidRPr="00392F1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0FAA" w:rsidRPr="002739DE" w:rsidTr="00AE0286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Деревня Большой Каменец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FAA" w:rsidRPr="00392F1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0FAA" w:rsidRPr="002739DE" w:rsidTr="00AE0286">
        <w:trPr>
          <w:trHeight w:val="793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Деревня Левшино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FAA" w:rsidRPr="00392F1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0FAA" w:rsidRPr="002739DE" w:rsidTr="00AE0286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Поселок Выдрин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FAA" w:rsidRPr="00392F1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0FAA" w:rsidRPr="002739DE" w:rsidTr="00AE0286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2739D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Поселок Андреевский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FAA" w:rsidRPr="00984698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FAA" w:rsidRPr="00392F1E" w:rsidRDefault="00ED0FAA" w:rsidP="00ED0FA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392F1E" w:rsidRPr="002739DE" w:rsidRDefault="00420718" w:rsidP="00392F1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Врио </w:t>
      </w:r>
      <w:r w:rsidR="00392F1E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="00392F1E" w:rsidRPr="002739DE">
        <w:rPr>
          <w:rFonts w:ascii="Arial" w:eastAsia="Times New Roman" w:hAnsi="Arial" w:cs="Arial"/>
          <w:b/>
          <w:bCs/>
          <w:sz w:val="24"/>
          <w:szCs w:val="24"/>
        </w:rPr>
        <w:t>лав</w:t>
      </w:r>
      <w:r>
        <w:rPr>
          <w:rFonts w:ascii="Arial" w:eastAsia="Times New Roman" w:hAnsi="Arial" w:cs="Arial"/>
          <w:b/>
          <w:bCs/>
          <w:sz w:val="24"/>
          <w:szCs w:val="24"/>
        </w:rPr>
        <w:t>ы</w:t>
      </w:r>
      <w:r w:rsidR="00392F1E"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 Любостанского сельсовета </w:t>
      </w:r>
      <w:r w:rsidR="00392F1E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>Л.М.Б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абина</w:t>
      </w:r>
    </w:p>
    <w:p w:rsidR="00392F1E" w:rsidRDefault="00392F1E" w:rsidP="002739D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92F1E" w:rsidRDefault="00392F1E" w:rsidP="002739D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739DE" w:rsidRPr="002739DE" w:rsidRDefault="002739DE" w:rsidP="002739D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39DE">
        <w:rPr>
          <w:rFonts w:ascii="Arial" w:eastAsia="Times New Roman" w:hAnsi="Arial" w:cs="Arial"/>
          <w:b/>
          <w:bCs/>
          <w:sz w:val="24"/>
          <w:szCs w:val="24"/>
        </w:rPr>
        <w:lastRenderedPageBreak/>
        <w:t>Сведения</w:t>
      </w:r>
      <w:r w:rsidRPr="002739D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>о численности постоя</w:t>
      </w:r>
      <w:r w:rsidR="006D7C4B">
        <w:rPr>
          <w:rFonts w:ascii="Arial" w:eastAsia="Times New Roman" w:hAnsi="Arial" w:cs="Arial"/>
          <w:b/>
          <w:bCs/>
          <w:sz w:val="24"/>
          <w:szCs w:val="24"/>
        </w:rPr>
        <w:t>нного населения на 1 января 20</w:t>
      </w:r>
      <w:r w:rsidR="000B3B7F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D7C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>года по Любостанскому сельсовету Большесолдатского района Курской области</w:t>
      </w:r>
    </w:p>
    <w:tbl>
      <w:tblPr>
        <w:tblW w:w="104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6"/>
        <w:gridCol w:w="2233"/>
        <w:gridCol w:w="1381"/>
        <w:gridCol w:w="965"/>
        <w:gridCol w:w="1708"/>
        <w:gridCol w:w="2077"/>
      </w:tblGrid>
      <w:tr w:rsidR="002739DE" w:rsidRPr="002739DE" w:rsidTr="002739DE">
        <w:trPr>
          <w:trHeight w:val="1024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ОКАТО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сельских населенных пунктов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Число хозяйств</w:t>
            </w:r>
          </w:p>
        </w:tc>
        <w:tc>
          <w:tcPr>
            <w:tcW w:w="4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Численность постоянного населения, человек</w:t>
            </w:r>
          </w:p>
        </w:tc>
      </w:tr>
      <w:tr w:rsidR="002739DE" w:rsidRPr="002739DE" w:rsidTr="002739DE">
        <w:trPr>
          <w:trHeight w:val="105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10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10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 том числе </w:t>
            </w:r>
          </w:p>
        </w:tc>
      </w:tr>
      <w:tr w:rsidR="002739DE" w:rsidRPr="002739DE" w:rsidTr="002739DE">
        <w:trPr>
          <w:trHeight w:val="405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Зарегистри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ровано по месту жительства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Проживающих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год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 более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 зарегистриро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ванных по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месту жительства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Любостанский сельсовет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1F4B02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4D3A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DA21A1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984698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4D3A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984698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38203827001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Село Любостань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D7C4B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="001F4B02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C708FB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6B29A7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C708FB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6D7C4B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38203827002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Деревня Леоновка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3C5AFA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="00C708FB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C708FB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C708FB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C708FB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38203827003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Поселок Веселый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C708FB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3C5AFA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D7C4B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1F4B02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C708FB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Село Скородное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="001F4B02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6D7C4B" w:rsidP="00B11D6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1F4B02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</w:t>
            </w:r>
          </w:p>
          <w:p w:rsidR="002739DE" w:rsidRPr="00984698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DA21A1" w:rsidP="00B11D6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1F4B02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</w:t>
            </w:r>
          </w:p>
          <w:p w:rsidR="002739DE" w:rsidRPr="00984698" w:rsidRDefault="002739DE" w:rsidP="00B11D62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Деревня Большой Каменец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1F4B02"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4D3A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4D3A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2739DE" w:rsidRPr="002739DE" w:rsidTr="002739DE">
        <w:trPr>
          <w:trHeight w:val="793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Деревня Левшино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4D3A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4D3A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Поселок Выдрин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Поселок Андреевский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984698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2739DE" w:rsidRPr="002739DE" w:rsidRDefault="002739DE" w:rsidP="002739D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лава Любостанского сельсовета </w:t>
      </w:r>
      <w:r w:rsidR="009E4C63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>Э.В.Кононов</w:t>
      </w:r>
    </w:p>
    <w:sectPr w:rsidR="002739DE" w:rsidRPr="002739DE" w:rsidSect="00FD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9DE"/>
    <w:rsid w:val="00043356"/>
    <w:rsid w:val="000B3B7F"/>
    <w:rsid w:val="001F4B02"/>
    <w:rsid w:val="001F5924"/>
    <w:rsid w:val="002739DE"/>
    <w:rsid w:val="00375DC5"/>
    <w:rsid w:val="00392F1E"/>
    <w:rsid w:val="003C5AFA"/>
    <w:rsid w:val="00420718"/>
    <w:rsid w:val="004D3A8F"/>
    <w:rsid w:val="006B29A7"/>
    <w:rsid w:val="006D7C4B"/>
    <w:rsid w:val="008A5164"/>
    <w:rsid w:val="00984698"/>
    <w:rsid w:val="009A0626"/>
    <w:rsid w:val="009E4C63"/>
    <w:rsid w:val="009F733C"/>
    <w:rsid w:val="00AE0286"/>
    <w:rsid w:val="00C708FB"/>
    <w:rsid w:val="00DA21A1"/>
    <w:rsid w:val="00ED0FAA"/>
    <w:rsid w:val="00EF2A6F"/>
    <w:rsid w:val="00EF6EA6"/>
    <w:rsid w:val="00FA0E18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2A42"/>
  <w15:docId w15:val="{00FA0043-079C-4D2A-AA34-8EC8F89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9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335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D8FD-AC66-42D2-A924-0C44A3B1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2017-01-12T13:48:00Z</cp:lastPrinted>
  <dcterms:created xsi:type="dcterms:W3CDTF">2016-12-29T09:55:00Z</dcterms:created>
  <dcterms:modified xsi:type="dcterms:W3CDTF">2022-01-12T05:51:00Z</dcterms:modified>
</cp:coreProperties>
</file>