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79D" w14:textId="47E0757E" w:rsidR="000264F0" w:rsidRPr="000264F0" w:rsidRDefault="00FE7C50" w:rsidP="000264F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>Любостанского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сельсовета </w:t>
      </w:r>
      <w:r w:rsidR="000264F0"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Большесолдатского</w:t>
      </w:r>
      <w:proofErr w:type="gramEnd"/>
      <w:r w:rsidR="000264F0"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района </w:t>
      </w:r>
    </w:p>
    <w:p w14:paraId="32BB0C6F" w14:textId="58661687" w:rsidR="000264F0" w:rsidRPr="000264F0" w:rsidRDefault="000264F0" w:rsidP="000264F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>РЕЕСТР ЗАКУПОК   202</w:t>
      </w:r>
      <w:r>
        <w:rPr>
          <w:rFonts w:ascii="Arial" w:eastAsia="Times New Roman" w:hAnsi="Arial" w:cs="Arial"/>
          <w:color w:val="252525"/>
          <w:sz w:val="16"/>
          <w:szCs w:val="16"/>
          <w:lang w:eastAsia="ru-RU"/>
        </w:rPr>
        <w:t>1</w:t>
      </w:r>
      <w:r w:rsidRPr="000264F0">
        <w:rPr>
          <w:rFonts w:ascii="Arial" w:eastAsia="Times New Roman" w:hAnsi="Arial" w:cs="Arial"/>
          <w:color w:val="252525"/>
          <w:sz w:val="16"/>
          <w:szCs w:val="16"/>
          <w:lang w:eastAsia="ru-RU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274"/>
        <w:gridCol w:w="2227"/>
        <w:gridCol w:w="1370"/>
        <w:gridCol w:w="1356"/>
      </w:tblGrid>
      <w:tr w:rsidR="00071EA8" w:rsidRPr="000264F0" w14:paraId="4180F78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C63C9" w14:textId="3DC42CD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 xml:space="preserve">№ и дата </w:t>
            </w:r>
            <w:proofErr w:type="gramStart"/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заключения  договора</w:t>
            </w:r>
            <w:proofErr w:type="gramEnd"/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FD1E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Предмет муниципального контракта или договора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765B4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Наименование исполнителя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5835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C1EA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ru-RU"/>
              </w:rPr>
              <w:t>Вид закупки</w:t>
            </w:r>
          </w:p>
        </w:tc>
      </w:tr>
      <w:tr w:rsidR="00071EA8" w:rsidRPr="000264F0" w14:paraId="4BCE57D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42653" w14:textId="5B5DFEC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364C2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</w:p>
          <w:p w14:paraId="335EE770" w14:textId="6402264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2</w:t>
            </w:r>
            <w:r w:rsidR="00364C2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364C2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364C2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190BF" w14:textId="02DC7F20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Покупка венков к 9 мая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AE028" w14:textId="6E5F2919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фирма «Даша»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6202A" w14:textId="4A77172A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6180,00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EFF4" w14:textId="0055B80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5CE1F26D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D3BD5" w14:textId="211BF9F9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Нб-0000000028</w:t>
            </w:r>
          </w:p>
          <w:p w14:paraId="04BD3AF7" w14:textId="1059B5F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0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BCE60" w14:textId="4C8D7157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91F01" w14:textId="549B933C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Николаенко Н.П.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732F2" w14:textId="5DA2A6C6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2FA0" w14:textId="30A2983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13FFF398" w14:textId="77777777" w:rsidTr="002730B2">
        <w:trPr>
          <w:trHeight w:val="2098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E2F9D" w14:textId="174ACE4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№27-4-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3342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/2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</w:p>
          <w:p w14:paraId="381C285C" w14:textId="1A071399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.01.2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Допсоглашение</w:t>
            </w:r>
            <w:proofErr w:type="spellEnd"/>
            <w:r w:rsidR="009719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б/н от 21.12.2021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</w:t>
            </w:r>
          </w:p>
          <w:p w14:paraId="2B451E00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CB1E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Продажа газа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1C4D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«Газпром межрегионгаз Курск»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8F805" w14:textId="3C18491B" w:rsidR="000264F0" w:rsidRPr="000264F0" w:rsidRDefault="00171CF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6511.59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FAD17" w14:textId="0945361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09E47D6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D673" w14:textId="0070B09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№4660200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755</w:t>
            </w:r>
          </w:p>
          <w:p w14:paraId="359FD783" w14:textId="34BD5E9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Допсоглашение</w:t>
            </w:r>
            <w:proofErr w:type="gramEnd"/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23.12.2021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B9F5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Продажа электрической энергии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CDC3E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ОП «</w:t>
            </w:r>
            <w:proofErr w:type="spell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КурскАтомЭнергоСбыт</w:t>
            </w:r>
            <w:proofErr w:type="spellEnd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 АО «</w:t>
            </w:r>
            <w:proofErr w:type="spell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АтомЭнергоСбыт</w:t>
            </w:r>
            <w:proofErr w:type="spellEnd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A183B" w14:textId="46CC8E5D" w:rsidR="000264F0" w:rsidRPr="000264F0" w:rsidRDefault="00171CF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121295,72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63E1" w14:textId="1FCF22B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171CF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0101B836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B5E" w14:textId="036BDDA8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№34 от 24.05.2021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8D848" w14:textId="76B5A8DA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Покупка хозтоваров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E01A0" w14:textId="27A9223F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ИП Шамаев С.А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104D5" w14:textId="39941941" w:rsidR="00364C26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10600,00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33194" w14:textId="1DAEA711" w:rsidR="000264F0" w:rsidRPr="000264F0" w:rsidRDefault="00364C26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09AD6D62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4A0FF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</w:p>
          <w:p w14:paraId="5EA13C02" w14:textId="67B74DD8" w:rsidR="000264F0" w:rsidRPr="000264F0" w:rsidRDefault="00A37C67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463597804</w:t>
            </w:r>
          </w:p>
          <w:p w14:paraId="6A87FC9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DF2A504" w14:textId="5047D11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="00A37C67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23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17B12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3BAE" w14:textId="10F32B4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ПАО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Вымпелком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D4964" w14:textId="05A64CA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57098" w14:textId="1A86F0BF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6B6969F9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A0D3C" w14:textId="73B6F238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2198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/С-2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</w:p>
          <w:p w14:paraId="7CEA9F52" w14:textId="2AC7493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EF58A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Техобслуживание газового оборудования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E8694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АО Газпром газораспределение </w:t>
            </w:r>
            <w:proofErr w:type="spell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г.Суджа</w:t>
            </w:r>
            <w:proofErr w:type="spellEnd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D8E44" w14:textId="199E0455" w:rsidR="000264F0" w:rsidRPr="000264F0" w:rsidRDefault="00A37C67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10885,07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7B0E1" w14:textId="7CD7BEE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09B21295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3652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11D4297" w14:textId="0A72D3D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    №</w:t>
            </w:r>
            <w:r w:rsidR="007F4601" w:rsidRP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12102012248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</w:t>
            </w:r>
          </w:p>
          <w:p w14:paraId="0A90937E" w14:textId="669B913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70D5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5D47576F" w14:textId="76B0C769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Неисключительные права использования программы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22A33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29499715" w14:textId="3B236E44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«Компания Тензор»</w:t>
            </w:r>
          </w:p>
          <w:p w14:paraId="0735CF15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12E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1F20CDB7" w14:textId="1C87A309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</w:t>
            </w:r>
            <w:r w:rsidR="00084AC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0A120" w14:textId="0D15895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2DFDD03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F9C53" w14:textId="14B998D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</w:p>
          <w:p w14:paraId="2D9CC67D" w14:textId="1D7B350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proofErr w:type="gramStart"/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2.2</w:t>
            </w:r>
            <w:r w:rsidR="00A37C67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Допсоглашение</w:t>
            </w:r>
            <w:proofErr w:type="gramEnd"/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№1 от 15.12.2021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774EF" w14:textId="077C1D83" w:rsidR="000264F0" w:rsidRPr="000264F0" w:rsidRDefault="00A37C67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</w:pPr>
            <w:r w:rsidRPr="00A37C67">
              <w:rPr>
                <w:rFonts w:ascii="Segoe UI" w:eastAsia="Times New Roman" w:hAnsi="Segoe UI" w:cs="Segoe UI"/>
                <w:color w:val="252525"/>
                <w:sz w:val="16"/>
                <w:szCs w:val="16"/>
                <w:lang w:eastAsia="ru-RU"/>
              </w:rPr>
              <w:t>Потребление холодной воды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DF89F" w14:textId="417E1AC1" w:rsidR="000264F0" w:rsidRPr="000264F0" w:rsidRDefault="00A37C67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«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Курскоблводокагал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7D915" w14:textId="078C9305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299,00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FD512" w14:textId="4ED6D93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26B3D24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A4637" w14:textId="600E507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Нб-0000000028</w:t>
            </w:r>
          </w:p>
          <w:p w14:paraId="59D4A391" w14:textId="2E18A03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3C79E" w14:textId="00E56220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DDF5A" w14:textId="3DA6B9DD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Нмколаенко</w:t>
            </w:r>
            <w:proofErr w:type="spellEnd"/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Н.П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E4933" w14:textId="07E798BE" w:rsidR="000264F0" w:rsidRPr="000264F0" w:rsidRDefault="007F4601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B0AA3" w14:textId="2E29CE7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7F4601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1C46AED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6B712" w14:textId="1F88D9E8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Нб-0000000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108</w:t>
            </w:r>
          </w:p>
          <w:p w14:paraId="3FFA201B" w14:textId="556C94B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19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7B3B" w14:textId="26DDF754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адаптер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A74F4" w14:textId="3463C7E1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Нмколаенко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Н.П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58B7B" w14:textId="374FEB19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1760,00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DB88" w14:textId="2AE9003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6A3EFBCA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93E4" w14:textId="0CD46569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>№</w:t>
            </w:r>
            <w:r w:rsidR="00071EA8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Нб-000000010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</w:p>
          <w:p w14:paraId="440F775B" w14:textId="4FFF83E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 1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2.2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2BC9F" w14:textId="33F4415A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Ремонт компьютера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ADC15" w14:textId="153931D3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Нмколаенко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Н.П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CD91" w14:textId="062CA1A2" w:rsidR="000264F0" w:rsidRPr="000264F0" w:rsidRDefault="00071EA8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1780,00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03FDE" w14:textId="61A52B0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71EA8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7D698980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73EA" w14:textId="6751B7F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№Ба-0000000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202</w:t>
            </w:r>
          </w:p>
          <w:p w14:paraId="15C19155" w14:textId="150831E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11BA2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Неисключительное право использования автоматизированной Информационной Системы «Обращения граждан»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DE0B4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«БАРС-46»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44D7" w14:textId="7993AFC0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7B1B8" w14:textId="16262B02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6270572F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CF367" w14:textId="616290DB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б/н</w:t>
            </w:r>
          </w:p>
          <w:p w14:paraId="55A292A7" w14:textId="364B4C38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04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10182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Канцтовары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3C732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Рыжкова Л.В.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A360" w14:textId="496A782E" w:rsidR="000264F0" w:rsidRPr="000264F0" w:rsidRDefault="00993AFB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3680,00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18E64" w14:textId="253C81B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993AFB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78555D32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DA382" w14:textId="449B99F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157362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.08.202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66841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Проведение работ по поверке средств измерений.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A37A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Курский ЦСМ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65B7D" w14:textId="15FC33C7" w:rsidR="000264F0" w:rsidRPr="000264F0" w:rsidRDefault="00D228AF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1280,40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07F02" w14:textId="4E1C2FA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D228AF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76CB001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52F76" w14:textId="578F0A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 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СО-245/2021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ABC13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Услуга по абонентскому сопровождению сайта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E08A2" w14:textId="538A1FF7" w:rsidR="000264F0" w:rsidRPr="000264F0" w:rsidRDefault="00220F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ГУПКО «Регион-Курск»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DFFA1" w14:textId="6793F57E" w:rsidR="000264F0" w:rsidRPr="000264F0" w:rsidRDefault="00220F0D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60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46F9F" w14:textId="06205D36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220F0D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7657E8F6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EC685" w14:textId="5DBE1ED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46/89</w:t>
            </w:r>
          </w:p>
          <w:p w14:paraId="6BA2D2A0" w14:textId="1E19E4AE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73D0F" w14:textId="69874744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      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программу энергосбережения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E48E1" w14:textId="7549C0D4" w:rsidR="000264F0" w:rsidRPr="000264F0" w:rsidRDefault="00B161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ФГБУ «РЭА» Минэнерго России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ED72C" w14:textId="5CA0A94E" w:rsidR="000264F0" w:rsidRPr="000264F0" w:rsidRDefault="00B161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1A15B" w14:textId="07FE4505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3A6EFEA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11B75" w14:textId="27BDB10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Нб-0000000365</w:t>
            </w:r>
          </w:p>
          <w:p w14:paraId="4AD7152B" w14:textId="7C3CA80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3FF45" w14:textId="54C40874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4BC15" w14:textId="01A28ACA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Нмколаенко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Н.П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02614" w14:textId="669F049E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1ACCD" w14:textId="5BD0BB30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4291FC5D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C1FC3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08E4A6B9" w14:textId="094AFC2D" w:rsidR="000007EE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Нб-00000003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27</w:t>
            </w:r>
          </w:p>
          <w:p w14:paraId="182988CA" w14:textId="3D2D5AF3" w:rsidR="000264F0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08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159F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7395357D" w14:textId="340DCFED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1F7A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2E92603B" w14:textId="1B286FB8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Нмколаенко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Н.П</w:t>
            </w:r>
            <w:r w:rsidR="000264F0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28F2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6BBB7FB8" w14:textId="5A4998DE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FB5E6" w14:textId="7399F37C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77256D0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B6462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407B40DC" w14:textId="77777777" w:rsidR="000007EE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</w:p>
          <w:p w14:paraId="53741F8C" w14:textId="4BE491B8" w:rsidR="000007EE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Нб-000000032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</w:p>
          <w:p w14:paraId="5D016408" w14:textId="28EB1FB8" w:rsidR="000264F0" w:rsidRPr="000264F0" w:rsidRDefault="000007EE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08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7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77F9E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32979BC7" w14:textId="321DC0C5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Покупка флэшки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1BFA7" w14:textId="6F4052E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="000007EE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Нмколаенко</w:t>
            </w:r>
            <w:proofErr w:type="spellEnd"/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Н.П</w:t>
            </w:r>
            <w:r w:rsidR="000007EE"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27749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3226EAAF" w14:textId="6A478D49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417,00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61A23" w14:textId="74F5DB9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3E9EC2A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C3373" w14:textId="2B6AE711" w:rsidR="000264F0" w:rsidRPr="000264F0" w:rsidRDefault="000264F0" w:rsidP="000007E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 №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21/104СУ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         от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708F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35F0F71D" w14:textId="0E142DDF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кадастровые работы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4F337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08338377" w14:textId="163991DF" w:rsidR="000264F0" w:rsidRPr="000264F0" w:rsidRDefault="000007EE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«Кадастровый инженер»</w:t>
            </w:r>
          </w:p>
          <w:p w14:paraId="3B4710B9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94E4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6D1D58DA" w14:textId="37F7E21F" w:rsidR="000007EE" w:rsidRPr="000264F0" w:rsidRDefault="000007EE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69996" w14:textId="1902C02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0007EE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071EA8" w:rsidRPr="000264F0" w14:paraId="6052C741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EF648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4C5B1208" w14:textId="09DAF36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  </w:t>
            </w:r>
            <w:r w:rsidR="00364C26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463210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42815201</w:t>
            </w:r>
            <w:proofErr w:type="gramEnd"/>
          </w:p>
          <w:p w14:paraId="5CCF89B5" w14:textId="29165943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от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0.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05,2021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2C590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36C1F2D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Передача неисключительных прав использования Программ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EE20D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0982D76E" w14:textId="6317D5CA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Компания </w:t>
            </w:r>
            <w:proofErr w:type="spellStart"/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Тэнзор</w:t>
            </w:r>
            <w:proofErr w:type="spellEnd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F4E1B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  <w:p w14:paraId="43B45606" w14:textId="643EDA18" w:rsidR="000264F0" w:rsidRPr="000264F0" w:rsidRDefault="00B16152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4F387" w14:textId="23A35001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="00B16152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6E0F6997" w14:textId="77777777" w:rsidR="000264F0" w:rsidRPr="000264F0" w:rsidRDefault="000264F0" w:rsidP="000264F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D228AF" w:rsidRPr="000264F0" w14:paraId="00628592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1A920" w14:textId="0DFD8AB6" w:rsidR="00ED1617" w:rsidRPr="000264F0" w:rsidRDefault="00ED1617" w:rsidP="00ED161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Нб-00000003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96</w:t>
            </w:r>
          </w:p>
          <w:p w14:paraId="1EAFC66D" w14:textId="7DF6627A" w:rsidR="00D228AF" w:rsidRPr="000264F0" w:rsidRDefault="00ED1617" w:rsidP="00ED1617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BF5B9" w14:textId="7F94CFB4" w:rsidR="00D228AF" w:rsidRPr="000264F0" w:rsidRDefault="00ED1617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EA7E7" w14:textId="1AF76789" w:rsidR="00D228AF" w:rsidRPr="000264F0" w:rsidRDefault="00ED1617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Нмколаенко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Н.П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C1FC3" w14:textId="59B578A3" w:rsidR="00D228AF" w:rsidRPr="000264F0" w:rsidRDefault="00ED1617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5E8E1" w14:textId="77777777" w:rsidR="00ED1617" w:rsidRPr="000264F0" w:rsidRDefault="00ED1617" w:rsidP="00ED161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364B4353" w14:textId="77777777" w:rsidR="00D228AF" w:rsidRPr="000264F0" w:rsidRDefault="00D228AF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9A3475" w:rsidRPr="000264F0" w14:paraId="537015B4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1345A9" w14:textId="20C12344" w:rsidR="009A3475" w:rsidRDefault="009A3475" w:rsidP="00ED1617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№4632110296316 от 08,11.2021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64492D" w14:textId="5092B507" w:rsidR="009A3475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Установка и настройка программного обеспечения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80297" w14:textId="1DBB452A" w:rsidR="009A3475" w:rsidRPr="000264F0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Компания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Тэнзор</w:t>
            </w:r>
            <w:proofErr w:type="spellEnd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81A05" w14:textId="584D17F0" w:rsidR="009A3475" w:rsidRPr="009A3475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ru-RU"/>
              </w:rPr>
            </w:pPr>
            <w:r w:rsidRPr="009A3475"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3A62F7" w14:textId="77777777" w:rsidR="009A3475" w:rsidRPr="000264F0" w:rsidRDefault="009A3475" w:rsidP="009A347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 xml:space="preserve">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70BB1060" w14:textId="77777777" w:rsidR="009A3475" w:rsidRPr="000264F0" w:rsidRDefault="009A3475" w:rsidP="00ED1617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9A3475" w:rsidRPr="000264F0" w14:paraId="1CAE064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31C60" w14:textId="47473144" w:rsidR="009A3475" w:rsidRDefault="009A3475" w:rsidP="00ED1617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>№4632110296316 от 08,11.2021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48E8D" w14:textId="3F54A629" w:rsidR="009A3475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Неисключительные права использования Программы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DA4D7" w14:textId="6F0CACB4" w:rsidR="009A3475" w:rsidRPr="000264F0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Компания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Тэнзор</w:t>
            </w:r>
            <w:proofErr w:type="spellEnd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79C257" w14:textId="26FB7899" w:rsidR="009A3475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D02B4" w14:textId="77777777" w:rsidR="009A3475" w:rsidRPr="000264F0" w:rsidRDefault="009A3475" w:rsidP="009A347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162175B9" w14:textId="77777777" w:rsidR="009A3475" w:rsidRPr="000264F0" w:rsidRDefault="009A3475" w:rsidP="009A347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9A3475" w:rsidRPr="000264F0" w14:paraId="1A5BB750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CE9B07" w14:textId="046A8313" w:rsidR="009A3475" w:rsidRDefault="009A3475" w:rsidP="00ED1617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№1 от 15.11.2021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E32D6" w14:textId="59EF4F42" w:rsidR="009A3475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хозтовары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106AB" w14:textId="0B89DE44" w:rsidR="009A3475" w:rsidRPr="000264F0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Попов </w:t>
            </w:r>
            <w:proofErr w:type="gram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М.А</w:t>
            </w:r>
            <w:proofErr w:type="gramEnd"/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B9C089" w14:textId="6DBEFDB2" w:rsidR="009A3475" w:rsidRDefault="009A3475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5104,22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A8309" w14:textId="77777777" w:rsidR="009A3475" w:rsidRPr="000264F0" w:rsidRDefault="009A3475" w:rsidP="009A347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7E1C2F9E" w14:textId="77777777" w:rsidR="009A3475" w:rsidRPr="000264F0" w:rsidRDefault="009A3475" w:rsidP="009A347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5506B0" w:rsidRPr="000264F0" w14:paraId="43A0E23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1D4036" w14:textId="1F6212B0" w:rsidR="005506B0" w:rsidRDefault="005506B0" w:rsidP="00ED1617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№Тр-0000000860 от 26.11 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3550DA" w14:textId="6FC72322" w:rsidR="005506B0" w:rsidRDefault="005506B0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За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антивирусник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6B9124" w14:textId="6CDBF371" w:rsidR="005506B0" w:rsidRDefault="005506B0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Трепаков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А.В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ABD2AB" w14:textId="1964B5AE" w:rsidR="005506B0" w:rsidRDefault="005506B0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CF2903" w14:textId="77777777" w:rsidR="005506B0" w:rsidRPr="000264F0" w:rsidRDefault="005506B0" w:rsidP="005506B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77BDB39F" w14:textId="77777777" w:rsidR="005506B0" w:rsidRPr="000264F0" w:rsidRDefault="005506B0" w:rsidP="009A3475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5506B0" w:rsidRPr="000264F0" w14:paraId="367F9D4E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710D2" w14:textId="7A447E25" w:rsidR="005506B0" w:rsidRDefault="005506B0" w:rsidP="00ED1617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№1 от 30.11.2021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ED3A7C" w14:textId="366E6D4E" w:rsidR="005506B0" w:rsidRDefault="005506B0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бланки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953A0" w14:textId="1BCDFA06" w:rsidR="005506B0" w:rsidRDefault="005506B0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Банных М.А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A2440" w14:textId="486584F5" w:rsidR="005506B0" w:rsidRDefault="005506B0" w:rsidP="000264F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20C4A" w14:textId="77777777" w:rsidR="005506B0" w:rsidRPr="000264F0" w:rsidRDefault="005506B0" w:rsidP="005506B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138D804C" w14:textId="77777777" w:rsidR="005506B0" w:rsidRPr="000264F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5506B0" w:rsidRPr="000264F0" w14:paraId="113B86BB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AB8206" w14:textId="76B7CD67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№1 от 30.11.2021 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A7DE98" w14:textId="0CC22D56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канцтовары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352D2" w14:textId="2883B02E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Банных М.А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5D27D1" w14:textId="4D711AA6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B183B" w14:textId="77777777" w:rsidR="005506B0" w:rsidRPr="000264F0" w:rsidRDefault="005506B0" w:rsidP="005506B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70CD5B7C" w14:textId="77777777" w:rsidR="005506B0" w:rsidRPr="000264F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5506B0" w:rsidRPr="000264F0" w14:paraId="1FC9E61E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B2329" w14:textId="23B0B08C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№3 от 30.11.2021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0C372" w14:textId="6B531409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бумагу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6C775" w14:textId="1BC7EE8F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Банных М.А.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E7B37" w14:textId="37EB8658" w:rsidR="005506B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0B023" w14:textId="77777777" w:rsidR="005506B0" w:rsidRPr="000264F0" w:rsidRDefault="005506B0" w:rsidP="005506B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3AA9D129" w14:textId="77777777" w:rsidR="005506B0" w:rsidRPr="000264F0" w:rsidRDefault="005506B0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220F0D" w:rsidRPr="000264F0" w14:paraId="6764041F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4246D2" w14:textId="32B7923B" w:rsidR="00220F0D" w:rsidRDefault="00220F0D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№1808-21/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26.11.2021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3EB70" w14:textId="4794AC03" w:rsidR="00220F0D" w:rsidRDefault="00220F0D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конверты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BF8FD" w14:textId="7CE4FDFD" w:rsidR="00220F0D" w:rsidRDefault="00220F0D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АО «Почта России»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DBB876" w14:textId="4C67E125" w:rsidR="00220F0D" w:rsidRDefault="00220F0D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37EAE" w14:textId="77777777" w:rsidR="00220F0D" w:rsidRPr="000264F0" w:rsidRDefault="00220F0D" w:rsidP="00220F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27404356" w14:textId="77777777" w:rsidR="00220F0D" w:rsidRPr="000264F0" w:rsidRDefault="00220F0D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220F0D" w:rsidRPr="000264F0" w14:paraId="394C755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54E6A" w14:textId="2B333D23" w:rsidR="00220F0D" w:rsidRDefault="00220F0D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№13 от 10.12.2021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E0934" w14:textId="70E3EDA8" w:rsidR="00220F0D" w:rsidRDefault="00220F0D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За новогодние подарки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401C9" w14:textId="04D28B2C" w:rsidR="00220F0D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ИП Голощапова </w:t>
            </w:r>
            <w:proofErr w:type="gram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Н.А</w:t>
            </w:r>
            <w:proofErr w:type="gramEnd"/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53318" w14:textId="0F467E2A" w:rsidR="00220F0D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16350,00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E60032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2D65E69A" w14:textId="77777777" w:rsidR="00220F0D" w:rsidRPr="000264F0" w:rsidRDefault="00220F0D" w:rsidP="00220F0D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2730B2" w:rsidRPr="000264F0" w14:paraId="3E4B91C8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4074A" w14:textId="60E35D18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№463211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20215568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,1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9860E7" w14:textId="6EDD1D4F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Неисключительные права использования Программы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A282E" w14:textId="22A661B7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Компания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Тэнзор</w:t>
            </w:r>
            <w:proofErr w:type="spellEnd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43145" w14:textId="1C760C47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11780,00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AFF5BF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5793059F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2730B2" w:rsidRPr="000264F0" w14:paraId="54C3CEB3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61AF4" w14:textId="5070BDAC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№59 от </w:t>
            </w:r>
            <w:proofErr w:type="gramStart"/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17.12.2021  г</w:t>
            </w:r>
            <w:proofErr w:type="gramEnd"/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54BEBC" w14:textId="68D46C4F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хозтовары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5FFB3" w14:textId="61AC38C8" w:rsidR="002730B2" w:rsidRPr="000264F0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ИП Шамаев С.А.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F41DA" w14:textId="0E24D931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1445,00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9ADBAD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 xml:space="preserve">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651E4181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  <w:tr w:rsidR="002730B2" w:rsidRPr="000264F0" w14:paraId="51BF1747" w14:textId="77777777" w:rsidTr="005506B0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40FEC" w14:textId="7BF5E280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lastRenderedPageBreak/>
              <w:t>№409 от 24.12.2021 г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3A2C8" w14:textId="1DB2083E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8A885" w14:textId="0BF61FED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ООО «ЕКХ»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5FCA9" w14:textId="2F746221" w:rsidR="002730B2" w:rsidRDefault="002730B2" w:rsidP="005506B0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9659B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3</w:t>
            </w:r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 xml:space="preserve">00 </w:t>
            </w:r>
            <w:proofErr w:type="spellStart"/>
            <w:proofErr w:type="gramStart"/>
            <w:r w:rsidRPr="000264F0"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</w:p>
          <w:p w14:paraId="3EEAD375" w14:textId="77777777" w:rsidR="002730B2" w:rsidRPr="000264F0" w:rsidRDefault="002730B2" w:rsidP="002730B2">
            <w:pPr>
              <w:spacing w:after="100" w:afterAutospacing="1" w:line="240" w:lineRule="auto"/>
              <w:rPr>
                <w:rFonts w:ascii="Arial" w:eastAsia="Times New Roman" w:hAnsi="Arial" w:cs="Arial"/>
                <w:color w:val="252525"/>
                <w:sz w:val="16"/>
                <w:szCs w:val="16"/>
                <w:lang w:eastAsia="ru-RU"/>
              </w:rPr>
            </w:pPr>
          </w:p>
        </w:tc>
      </w:tr>
    </w:tbl>
    <w:p w14:paraId="39FF212E" w14:textId="74825B99" w:rsidR="00B25F48" w:rsidRDefault="00084ACB">
      <w:r>
        <w:t xml:space="preserve">На сумму – 260133 </w:t>
      </w:r>
      <w:proofErr w:type="spellStart"/>
      <w:r>
        <w:t>руб</w:t>
      </w:r>
      <w:proofErr w:type="spellEnd"/>
    </w:p>
    <w:p w14:paraId="4800FE5C" w14:textId="44AF9AF1" w:rsidR="00084ACB" w:rsidRDefault="00084ACB">
      <w:proofErr w:type="spellStart"/>
      <w:r>
        <w:t>Испонитель</w:t>
      </w:r>
      <w:proofErr w:type="spellEnd"/>
      <w:r>
        <w:t xml:space="preserve"> Попова В.И.</w:t>
      </w:r>
    </w:p>
    <w:sectPr w:rsidR="0008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F0"/>
    <w:rsid w:val="000007EE"/>
    <w:rsid w:val="000264F0"/>
    <w:rsid w:val="00071EA8"/>
    <w:rsid w:val="00084ACB"/>
    <w:rsid w:val="00171CF8"/>
    <w:rsid w:val="00220F0D"/>
    <w:rsid w:val="002730B2"/>
    <w:rsid w:val="00364C26"/>
    <w:rsid w:val="005506B0"/>
    <w:rsid w:val="007F4601"/>
    <w:rsid w:val="00971967"/>
    <w:rsid w:val="00993AFB"/>
    <w:rsid w:val="009A3475"/>
    <w:rsid w:val="00A37C67"/>
    <w:rsid w:val="00B16152"/>
    <w:rsid w:val="00B25F48"/>
    <w:rsid w:val="00D228AF"/>
    <w:rsid w:val="00ED1617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444B"/>
  <w15:chartTrackingRefBased/>
  <w15:docId w15:val="{7B742B27-C8B4-42DA-B143-70A6771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2022-02-01T09:18:00Z</dcterms:created>
  <dcterms:modified xsi:type="dcterms:W3CDTF">2022-02-01T09:18:00Z</dcterms:modified>
</cp:coreProperties>
</file>