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14" w:rsidRDefault="00BC6C14" w:rsidP="00910A6F">
      <w:bookmarkStart w:id="0" w:name="_GoBack"/>
      <w:bookmarkEnd w:id="0"/>
      <w:r>
        <w:t>Курянам предлагают подписаться на уведомления об отключении электроэнергии</w:t>
      </w:r>
    </w:p>
    <w:p w:rsidR="0028062E" w:rsidRDefault="0028062E" w:rsidP="00C06885"/>
    <w:p w:rsidR="00C06885" w:rsidRDefault="007300AA" w:rsidP="00C06885">
      <w:r w:rsidRPr="007300AA">
        <w:t xml:space="preserve">В </w:t>
      </w:r>
      <w:r>
        <w:t>филиале ПАО «</w:t>
      </w:r>
      <w:proofErr w:type="spellStart"/>
      <w:r>
        <w:t>Россети</w:t>
      </w:r>
      <w:proofErr w:type="spellEnd"/>
      <w:r>
        <w:t xml:space="preserve"> Центр» – «Курскэнерго» </w:t>
      </w:r>
      <w:r w:rsidRPr="007300AA">
        <w:t>работ</w:t>
      </w:r>
      <w:r>
        <w:t>ает</w:t>
      </w:r>
      <w:r w:rsidRPr="007300AA">
        <w:t xml:space="preserve"> новый сервис, который по</w:t>
      </w:r>
      <w:r>
        <w:t>зволяет</w:t>
      </w:r>
      <w:r w:rsidRPr="007300AA">
        <w:t xml:space="preserve"> потребителям своевременно узнавать о плановых и аварийных отключениях электроэнергии</w:t>
      </w:r>
      <w:r>
        <w:t>. Уведомления можно получать</w:t>
      </w:r>
      <w:r w:rsidRPr="007300AA">
        <w:t xml:space="preserve"> по электронной почте или СМС. Услуга предоставляется бесплатно.</w:t>
      </w:r>
    </w:p>
    <w:p w:rsidR="007300AA" w:rsidRDefault="007300AA" w:rsidP="00C06885"/>
    <w:p w:rsidR="00546ECE" w:rsidRDefault="00546ECE" w:rsidP="00C06885">
      <w:r>
        <w:t>Чтобы оформить подписку, нужно пройти</w:t>
      </w:r>
      <w:r w:rsidR="00C06885">
        <w:t xml:space="preserve"> по прямой ссылке </w:t>
      </w:r>
      <w:hyperlink r:id="rId4" w:history="1">
        <w:r w:rsidRPr="00E14B6E">
          <w:rPr>
            <w:rStyle w:val="a3"/>
          </w:rPr>
          <w:t>https://www.mrsk-1.ru/subscribe/</w:t>
        </w:r>
      </w:hyperlink>
      <w:r w:rsidR="00C06885">
        <w:t xml:space="preserve"> или воспользоваться баннером на главной странице официального сайта компании </w:t>
      </w:r>
      <w:hyperlink r:id="rId5" w:history="1">
        <w:r w:rsidRPr="00E14B6E">
          <w:rPr>
            <w:rStyle w:val="a3"/>
          </w:rPr>
          <w:t>https://www.mrsk-1.ru/</w:t>
        </w:r>
      </w:hyperlink>
      <w:r>
        <w:t xml:space="preserve">. </w:t>
      </w:r>
      <w:r w:rsidRPr="00546ECE">
        <w:t xml:space="preserve">Формат позволяет выбрать способ получения уведомлений и добавить одновременно несколько адресов для оповещения. </w:t>
      </w:r>
    </w:p>
    <w:p w:rsidR="00C06885" w:rsidRDefault="00C06885" w:rsidP="00C06885"/>
    <w:p w:rsidR="00C06885" w:rsidRPr="00910A6F" w:rsidRDefault="00546ECE" w:rsidP="00C06885">
      <w:r>
        <w:t>Помимо</w:t>
      </w:r>
      <w:r w:rsidR="00D2248B">
        <w:t xml:space="preserve"> этого</w:t>
      </w:r>
      <w:r w:rsidR="00C06885">
        <w:t xml:space="preserve"> получить информацию о причинах отключения и сроках возобновления энергоснабжения или сообщить о повреждениях энергообъектов </w:t>
      </w:r>
      <w:r w:rsidR="00D2248B">
        <w:t>потребители «Курскэнерго» могут</w:t>
      </w:r>
      <w:r w:rsidR="00C06885">
        <w:t xml:space="preserve"> по бесплатному телефону единого контакт-центра 8(800)220-0-220.</w:t>
      </w:r>
    </w:p>
    <w:sectPr w:rsidR="00C06885" w:rsidRPr="0091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4B"/>
    <w:rsid w:val="001D744B"/>
    <w:rsid w:val="0028062E"/>
    <w:rsid w:val="00360638"/>
    <w:rsid w:val="00546ECE"/>
    <w:rsid w:val="00590F43"/>
    <w:rsid w:val="007300AA"/>
    <w:rsid w:val="00861BE2"/>
    <w:rsid w:val="00910A6F"/>
    <w:rsid w:val="00AC4ADB"/>
    <w:rsid w:val="00BC6C14"/>
    <w:rsid w:val="00C06885"/>
    <w:rsid w:val="00D13378"/>
    <w:rsid w:val="00D2248B"/>
    <w:rsid w:val="00EC584B"/>
    <w:rsid w:val="00E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7807D-94D3-466C-BF6D-EEE2196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4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744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46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rsk-1.ru/" TargetMode="External"/><Relationship Id="rId4" Type="http://schemas.openxmlformats.org/officeDocument/2006/relationships/hyperlink" Target="https://www.mrsk-1.ru/subscri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Пользователь</cp:lastModifiedBy>
  <cp:revision>2</cp:revision>
  <dcterms:created xsi:type="dcterms:W3CDTF">2023-02-07T10:47:00Z</dcterms:created>
  <dcterms:modified xsi:type="dcterms:W3CDTF">2023-02-07T10:47:00Z</dcterms:modified>
</cp:coreProperties>
</file>