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4BBC7" w14:textId="77777777" w:rsidR="0005520B" w:rsidRPr="00AA401E" w:rsidRDefault="006032D5" w:rsidP="00DE6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401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9B4B836" w14:textId="77777777" w:rsidR="00AF044E" w:rsidRDefault="00DE6B2D" w:rsidP="00C3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1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54C49" w:rsidRPr="00AA401E">
        <w:rPr>
          <w:rFonts w:ascii="Times New Roman" w:hAnsi="Times New Roman" w:cs="Times New Roman"/>
          <w:b/>
          <w:sz w:val="24"/>
          <w:szCs w:val="24"/>
        </w:rPr>
        <w:t>численности</w:t>
      </w:r>
      <w:r w:rsidRPr="00AA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095">
        <w:rPr>
          <w:rFonts w:ascii="Times New Roman" w:hAnsi="Times New Roman" w:cs="Times New Roman"/>
          <w:b/>
          <w:sz w:val="24"/>
          <w:szCs w:val="24"/>
        </w:rPr>
        <w:t xml:space="preserve">согласно действующему уставу </w:t>
      </w:r>
      <w:r w:rsidR="00760873" w:rsidRPr="00AA401E">
        <w:rPr>
          <w:rFonts w:ascii="Times New Roman" w:hAnsi="Times New Roman" w:cs="Times New Roman"/>
          <w:b/>
          <w:sz w:val="24"/>
          <w:szCs w:val="24"/>
        </w:rPr>
        <w:t>лиц</w:t>
      </w:r>
      <w:r w:rsidR="00986095">
        <w:rPr>
          <w:rFonts w:ascii="Times New Roman" w:hAnsi="Times New Roman" w:cs="Times New Roman"/>
          <w:b/>
          <w:sz w:val="24"/>
          <w:szCs w:val="24"/>
        </w:rPr>
        <w:t>,</w:t>
      </w:r>
      <w:r w:rsidR="00760873" w:rsidRPr="00AA401E">
        <w:rPr>
          <w:rFonts w:ascii="Times New Roman" w:hAnsi="Times New Roman" w:cs="Times New Roman"/>
          <w:b/>
          <w:sz w:val="24"/>
          <w:szCs w:val="24"/>
        </w:rPr>
        <w:t xml:space="preserve"> замещающих муниципальн</w:t>
      </w:r>
      <w:r w:rsidR="00F66721">
        <w:rPr>
          <w:rFonts w:ascii="Times New Roman" w:hAnsi="Times New Roman" w:cs="Times New Roman"/>
          <w:b/>
          <w:sz w:val="24"/>
          <w:szCs w:val="24"/>
        </w:rPr>
        <w:t>ые должности на постоянной и не</w:t>
      </w:r>
      <w:r w:rsidR="00760873" w:rsidRPr="00AA401E">
        <w:rPr>
          <w:rFonts w:ascii="Times New Roman" w:hAnsi="Times New Roman" w:cs="Times New Roman"/>
          <w:b/>
          <w:sz w:val="24"/>
          <w:szCs w:val="24"/>
        </w:rPr>
        <w:t xml:space="preserve">постоянной основе в </w:t>
      </w:r>
      <w:r w:rsidRPr="00AA401E">
        <w:rPr>
          <w:rFonts w:ascii="Times New Roman" w:hAnsi="Times New Roman" w:cs="Times New Roman"/>
          <w:b/>
          <w:sz w:val="24"/>
          <w:szCs w:val="24"/>
        </w:rPr>
        <w:t>представите</w:t>
      </w:r>
      <w:r w:rsidR="00760873" w:rsidRPr="00AA401E">
        <w:rPr>
          <w:rFonts w:ascii="Times New Roman" w:hAnsi="Times New Roman" w:cs="Times New Roman"/>
          <w:b/>
          <w:sz w:val="24"/>
          <w:szCs w:val="24"/>
        </w:rPr>
        <w:t>льном органе,</w:t>
      </w:r>
      <w:r w:rsidR="001A6042">
        <w:rPr>
          <w:rFonts w:ascii="Times New Roman" w:hAnsi="Times New Roman" w:cs="Times New Roman"/>
          <w:b/>
          <w:sz w:val="24"/>
          <w:szCs w:val="24"/>
        </w:rPr>
        <w:t xml:space="preserve"> аппарата </w:t>
      </w:r>
      <w:r w:rsidR="00AF044E">
        <w:rPr>
          <w:rFonts w:ascii="Times New Roman" w:hAnsi="Times New Roman" w:cs="Times New Roman"/>
          <w:b/>
          <w:sz w:val="24"/>
          <w:szCs w:val="24"/>
        </w:rPr>
        <w:t>контрольно-счетного органа муниципального образования,</w:t>
      </w:r>
      <w:r w:rsidR="00760873" w:rsidRPr="00AA401E">
        <w:rPr>
          <w:rFonts w:ascii="Times New Roman" w:hAnsi="Times New Roman" w:cs="Times New Roman"/>
          <w:b/>
          <w:sz w:val="24"/>
          <w:szCs w:val="24"/>
        </w:rPr>
        <w:t xml:space="preserve"> а также</w:t>
      </w:r>
      <w:r w:rsidR="006032D5" w:rsidRPr="00AA401E">
        <w:rPr>
          <w:rFonts w:ascii="Times New Roman" w:hAnsi="Times New Roman" w:cs="Times New Roman"/>
          <w:b/>
          <w:sz w:val="24"/>
          <w:szCs w:val="24"/>
        </w:rPr>
        <w:t xml:space="preserve"> главе </w:t>
      </w:r>
      <w:r w:rsidR="00760873" w:rsidRPr="00AA401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FB5F26" w:rsidRPr="00AA401E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="001605F5" w:rsidRPr="00AA401E">
        <w:rPr>
          <w:rFonts w:ascii="Times New Roman" w:hAnsi="Times New Roman" w:cs="Times New Roman"/>
          <w:b/>
          <w:sz w:val="24"/>
          <w:szCs w:val="24"/>
        </w:rPr>
        <w:t xml:space="preserve">, обязанных представлять сведения о доходах, расходах, об имуществе </w:t>
      </w:r>
    </w:p>
    <w:p w14:paraId="750B954E" w14:textId="77777777" w:rsidR="00DE6B2D" w:rsidRDefault="001605F5" w:rsidP="00C3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1E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</w:t>
      </w:r>
      <w:r w:rsidR="00F66721">
        <w:rPr>
          <w:rFonts w:ascii="Times New Roman" w:hAnsi="Times New Roman" w:cs="Times New Roman"/>
          <w:b/>
          <w:sz w:val="24"/>
          <w:szCs w:val="24"/>
        </w:rPr>
        <w:t>за 202</w:t>
      </w:r>
      <w:r w:rsidR="000C73D2">
        <w:rPr>
          <w:rFonts w:ascii="Times New Roman" w:hAnsi="Times New Roman" w:cs="Times New Roman"/>
          <w:b/>
          <w:sz w:val="24"/>
          <w:szCs w:val="24"/>
        </w:rPr>
        <w:t>2</w:t>
      </w:r>
      <w:r w:rsidR="009860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86BB92F" w14:textId="77777777" w:rsidR="00AA401E" w:rsidRPr="00AA401E" w:rsidRDefault="00AA401E" w:rsidP="00C3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8"/>
        <w:gridCol w:w="3381"/>
        <w:gridCol w:w="4395"/>
        <w:gridCol w:w="2268"/>
        <w:gridCol w:w="3969"/>
      </w:tblGrid>
      <w:tr w:rsidR="00FB5F26" w:rsidRPr="00B5602C" w14:paraId="2565252E" w14:textId="77777777" w:rsidTr="00E243CB">
        <w:tc>
          <w:tcPr>
            <w:tcW w:w="14601" w:type="dxa"/>
            <w:gridSpan w:val="5"/>
          </w:tcPr>
          <w:p w14:paraId="37AC36FC" w14:textId="77777777" w:rsidR="00E572B9" w:rsidRPr="00B5602C" w:rsidRDefault="00754C49" w:rsidP="00FB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  <w:r w:rsidR="00E572B9"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C64580" w14:textId="3170DD58" w:rsidR="00FB5F26" w:rsidRPr="00B5602C" w:rsidRDefault="00E572B9" w:rsidP="00FB5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A4C07"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Любостанский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</w:t>
            </w:r>
            <w:r w:rsidR="00F540F3"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 </w:t>
            </w:r>
            <w:r w:rsidR="00605064">
              <w:rPr>
                <w:rFonts w:ascii="Times New Roman" w:hAnsi="Times New Roman" w:cs="Times New Roman"/>
                <w:i/>
                <w:sz w:val="24"/>
                <w:szCs w:val="24"/>
              </w:rPr>
              <w:t>Большесолдатского</w:t>
            </w:r>
            <w:r w:rsidR="00F540F3"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Курской области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E6B2D" w:rsidRPr="00B5602C" w14:paraId="333F5E37" w14:textId="77777777" w:rsidTr="00E243CB">
        <w:tc>
          <w:tcPr>
            <w:tcW w:w="588" w:type="dxa"/>
          </w:tcPr>
          <w:p w14:paraId="34501BD8" w14:textId="77777777" w:rsidR="00DE6B2D" w:rsidRPr="00B5602C" w:rsidRDefault="00DE6B2D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3381" w:type="dxa"/>
          </w:tcPr>
          <w:p w14:paraId="004907E9" w14:textId="77777777" w:rsidR="00DE6B2D" w:rsidRPr="00B5602C" w:rsidRDefault="00DE6B2D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B924A5"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42307"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</w:t>
            </w:r>
            <w:r w:rsidR="00B924A5"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42307"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несовершеннолетний ребенок </w:t>
            </w:r>
            <w:r w:rsidR="00B924A5"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42307"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наличии таковых) </w:t>
            </w:r>
          </w:p>
        </w:tc>
        <w:tc>
          <w:tcPr>
            <w:tcW w:w="4395" w:type="dxa"/>
          </w:tcPr>
          <w:p w14:paraId="0CC13257" w14:textId="77777777" w:rsidR="00DE6B2D" w:rsidRPr="00B5602C" w:rsidRDefault="00FB5F26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(службы), занимаемая (замещаемая) должность,</w:t>
            </w:r>
            <w:r w:rsidR="00DE6B2D"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 деятельности </w:t>
            </w:r>
          </w:p>
        </w:tc>
        <w:tc>
          <w:tcPr>
            <w:tcW w:w="2268" w:type="dxa"/>
          </w:tcPr>
          <w:p w14:paraId="6AB4EC07" w14:textId="77777777" w:rsidR="00DE6B2D" w:rsidRPr="00B5602C" w:rsidRDefault="00FB5F26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>Срок истечения полномочий</w:t>
            </w:r>
          </w:p>
        </w:tc>
        <w:tc>
          <w:tcPr>
            <w:tcW w:w="3969" w:type="dxa"/>
          </w:tcPr>
          <w:p w14:paraId="39CFA825" w14:textId="77777777" w:rsidR="00DE6B2D" w:rsidRDefault="00C324ED" w:rsidP="00C3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Указывается номер, дата соответствующего акта о досрочном сложении полномочий, с приложением заверенной копии </w:t>
            </w:r>
            <w:r w:rsidR="00754C49"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 расхождения численности по действующему уставу и фактической</w:t>
            </w:r>
            <w:r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54C49"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72554D" w14:textId="77777777" w:rsidR="00B5602C" w:rsidRPr="00B5602C" w:rsidRDefault="00B5602C" w:rsidP="00C3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B2D" w:rsidRPr="00B5602C" w14:paraId="2240BABC" w14:textId="77777777" w:rsidTr="00E243CB">
        <w:trPr>
          <w:trHeight w:val="455"/>
        </w:trPr>
        <w:tc>
          <w:tcPr>
            <w:tcW w:w="588" w:type="dxa"/>
          </w:tcPr>
          <w:p w14:paraId="210E258C" w14:textId="77777777" w:rsidR="00DE6B2D" w:rsidRPr="00B5602C" w:rsidRDefault="00DE6B2D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36C31CDD" w14:textId="6F0F4DD6" w:rsidR="00DE6B2D" w:rsidRPr="00B5602C" w:rsidRDefault="001A138F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Разинькова Ольга Ильинична</w:t>
            </w:r>
          </w:p>
        </w:tc>
        <w:tc>
          <w:tcPr>
            <w:tcW w:w="4395" w:type="dxa"/>
          </w:tcPr>
          <w:p w14:paraId="76371C2E" w14:textId="18EC97E7" w:rsidR="00DE6B2D" w:rsidRPr="00B5602C" w:rsidRDefault="00E572B9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Глава</w:t>
            </w:r>
            <w:r w:rsidR="001A1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Любостанского 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сельсовета </w:t>
            </w:r>
            <w:r w:rsidR="001A138F">
              <w:rPr>
                <w:rFonts w:ascii="Times New Roman" w:hAnsi="Times New Roman" w:cs="Times New Roman"/>
                <w:i/>
                <w:sz w:val="24"/>
                <w:szCs w:val="24"/>
              </w:rPr>
              <w:t>Большесолдатского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14:paraId="3B40FF02" w14:textId="120E83D9" w:rsidR="00DE6B2D" w:rsidRPr="00B5602C" w:rsidRDefault="001A138F" w:rsidP="000C73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F66721"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66721"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783B197" w14:textId="77777777" w:rsidR="00DE6B2D" w:rsidRPr="00B5602C" w:rsidRDefault="00E572B9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01E" w:rsidRPr="00B5602C" w14:paraId="1AE73169" w14:textId="77777777" w:rsidTr="00E243CB">
        <w:tc>
          <w:tcPr>
            <w:tcW w:w="14601" w:type="dxa"/>
            <w:gridSpan w:val="5"/>
          </w:tcPr>
          <w:p w14:paraId="0D4CD22A" w14:textId="2E71DD5D" w:rsidR="00AA401E" w:rsidRPr="00B5602C" w:rsidRDefault="00986095" w:rsidP="00DE6B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Численность </w:t>
            </w:r>
            <w:r w:rsidR="00AA401E" w:rsidRPr="00B56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Собрания </w:t>
            </w:r>
            <w:r w:rsidRPr="00B56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депутатов </w:t>
            </w:r>
            <w:r w:rsidR="001A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Любостанского</w:t>
            </w:r>
            <w:r w:rsidR="00AA401E" w:rsidRPr="00B56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сельсовета </w:t>
            </w:r>
            <w:r w:rsidR="001A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Большесолдатского</w:t>
            </w:r>
            <w:r w:rsidR="00AA401E" w:rsidRPr="00B56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 Курской области </w:t>
            </w:r>
          </w:p>
          <w:p w14:paraId="572754A5" w14:textId="77777777" w:rsidR="00B5602C" w:rsidRPr="00AF044E" w:rsidRDefault="00AA401E" w:rsidP="00AF04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уставу составляет 10 человек</w:t>
            </w:r>
          </w:p>
        </w:tc>
      </w:tr>
      <w:tr w:rsidR="00E243CB" w:rsidRPr="00B5602C" w14:paraId="5E147810" w14:textId="77777777" w:rsidTr="00E243CB">
        <w:tc>
          <w:tcPr>
            <w:tcW w:w="588" w:type="dxa"/>
            <w:vMerge w:val="restart"/>
          </w:tcPr>
          <w:p w14:paraId="325F391A" w14:textId="77777777" w:rsidR="00E243CB" w:rsidRPr="00B5602C" w:rsidRDefault="00E243CB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7795768"/>
            <w:r w:rsidRPr="00B56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A1E5784" w14:textId="77777777" w:rsidR="00E243CB" w:rsidRPr="00B5602C" w:rsidRDefault="00E243CB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491017DA" w14:textId="08602AE2" w:rsidR="00E243CB" w:rsidRPr="001A138F" w:rsidRDefault="00E243CB" w:rsidP="00DE6B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Бабин Владимир Александрович</w:t>
            </w:r>
          </w:p>
        </w:tc>
        <w:tc>
          <w:tcPr>
            <w:tcW w:w="4395" w:type="dxa"/>
          </w:tcPr>
          <w:p w14:paraId="096FE92E" w14:textId="159FC7EC" w:rsidR="00E243CB" w:rsidRPr="001A138F" w:rsidRDefault="00E243CB" w:rsidP="00DE6B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Представительного собрания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Любостанского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Большесолдатского района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Курской области, </w:t>
            </w:r>
            <w:r w:rsidRPr="001A13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A13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ИП</w:t>
            </w:r>
          </w:p>
          <w:p w14:paraId="25513B2A" w14:textId="77777777" w:rsidR="00E243CB" w:rsidRPr="00B5602C" w:rsidRDefault="00E243CB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578F9A" w14:textId="293AAEA0" w:rsidR="00E243CB" w:rsidRPr="00B5602C" w:rsidRDefault="00E243CB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22CDC84" w14:textId="77777777" w:rsidR="00E243CB" w:rsidRPr="00B5602C" w:rsidRDefault="00E243CB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243CB" w:rsidRPr="00B5602C" w14:paraId="4A1F906F" w14:textId="77777777" w:rsidTr="00E243CB">
        <w:tc>
          <w:tcPr>
            <w:tcW w:w="588" w:type="dxa"/>
            <w:vMerge/>
          </w:tcPr>
          <w:p w14:paraId="524EDBEC" w14:textId="77777777" w:rsidR="00E243CB" w:rsidRPr="00B5602C" w:rsidRDefault="00E243CB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26D4EBE8" w14:textId="77777777" w:rsidR="00E243CB" w:rsidRDefault="00E243CB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Бабина Юлия Викторовна</w:t>
            </w:r>
          </w:p>
          <w:p w14:paraId="3657CBF8" w14:textId="1018D5B6" w:rsidR="00E243CB" w:rsidRPr="00B5602C" w:rsidRDefault="00E243CB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супруга</w:t>
            </w:r>
          </w:p>
        </w:tc>
        <w:tc>
          <w:tcPr>
            <w:tcW w:w="4395" w:type="dxa"/>
          </w:tcPr>
          <w:p w14:paraId="58D4C56B" w14:textId="3034CB02" w:rsidR="00E243CB" w:rsidRPr="00B5602C" w:rsidRDefault="00E243CB" w:rsidP="001A13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незарегистрированный безработный</w:t>
            </w:r>
          </w:p>
        </w:tc>
        <w:tc>
          <w:tcPr>
            <w:tcW w:w="2268" w:type="dxa"/>
          </w:tcPr>
          <w:p w14:paraId="75A68311" w14:textId="77777777" w:rsidR="00E243CB" w:rsidRPr="00B5602C" w:rsidRDefault="00E243CB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0FFF2448" w14:textId="77777777" w:rsidR="00E243CB" w:rsidRPr="00B5602C" w:rsidRDefault="00E243CB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243CB" w:rsidRPr="00B5602C" w14:paraId="4FA89EF1" w14:textId="77777777" w:rsidTr="00E243CB">
        <w:tc>
          <w:tcPr>
            <w:tcW w:w="588" w:type="dxa"/>
            <w:vMerge/>
          </w:tcPr>
          <w:p w14:paraId="5BA0BC36" w14:textId="77777777" w:rsidR="00E243CB" w:rsidRPr="00B5602C" w:rsidRDefault="00E243CB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146305EE" w14:textId="77777777" w:rsidR="00E243CB" w:rsidRDefault="00E243CB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Бабин Иван Владимирович</w:t>
            </w:r>
          </w:p>
          <w:p w14:paraId="40613F41" w14:textId="1F6C4DAD" w:rsidR="00E243CB" w:rsidRDefault="00E243CB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95" w:type="dxa"/>
          </w:tcPr>
          <w:p w14:paraId="6DC48012" w14:textId="77777777" w:rsidR="00E243CB" w:rsidRDefault="00E243CB" w:rsidP="001A13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721C1D" w14:textId="77777777" w:rsidR="00E243CB" w:rsidRPr="00B5602C" w:rsidRDefault="00E243CB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AD5BD5" w14:textId="77777777" w:rsidR="00E243CB" w:rsidRPr="00B5602C" w:rsidRDefault="00E243CB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43CB" w:rsidRPr="00B5602C" w14:paraId="01AE14FE" w14:textId="77777777" w:rsidTr="00E243CB">
        <w:tc>
          <w:tcPr>
            <w:tcW w:w="588" w:type="dxa"/>
            <w:vMerge w:val="restart"/>
          </w:tcPr>
          <w:p w14:paraId="762CEA10" w14:textId="1837853E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27797726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41C5A9B" w14:textId="77777777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3ECCAA46" w14:textId="3AC02296" w:rsidR="00E243CB" w:rsidRPr="00E243CB" w:rsidRDefault="00E243CB" w:rsidP="00E24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Горохов Николай Сергеевич</w:t>
            </w:r>
          </w:p>
        </w:tc>
        <w:tc>
          <w:tcPr>
            <w:tcW w:w="4395" w:type="dxa"/>
          </w:tcPr>
          <w:p w14:paraId="28EE4F63" w14:textId="6FD1A441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Представительного собрания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Любостанского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Большесолдатского района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Курской 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незарегистрированный безработный</w:t>
            </w:r>
          </w:p>
        </w:tc>
        <w:tc>
          <w:tcPr>
            <w:tcW w:w="2268" w:type="dxa"/>
          </w:tcPr>
          <w:p w14:paraId="59683EE9" w14:textId="22BCD97C" w:rsidR="00E243CB" w:rsidRPr="00B5602C" w:rsidRDefault="003D7FFC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F426875" w14:textId="7015C9DD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243CB" w:rsidRPr="00B5602C" w14:paraId="62B991D2" w14:textId="77777777" w:rsidTr="00E243CB">
        <w:tc>
          <w:tcPr>
            <w:tcW w:w="588" w:type="dxa"/>
            <w:vMerge/>
          </w:tcPr>
          <w:p w14:paraId="0E680880" w14:textId="77777777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5983F7F2" w14:textId="77777777" w:rsidR="00E243CB" w:rsidRDefault="00E243CB" w:rsidP="00E24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Горохова Мария Васильевна</w:t>
            </w:r>
          </w:p>
          <w:p w14:paraId="4A3B9C88" w14:textId="514CDA8C" w:rsidR="00605064" w:rsidRPr="00B5602C" w:rsidRDefault="00605064" w:rsidP="00E24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супруга</w:t>
            </w:r>
          </w:p>
        </w:tc>
        <w:tc>
          <w:tcPr>
            <w:tcW w:w="4395" w:type="dxa"/>
          </w:tcPr>
          <w:p w14:paraId="6BF0FCAC" w14:textId="01E25DCF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пенсионерка</w:t>
            </w:r>
          </w:p>
        </w:tc>
        <w:tc>
          <w:tcPr>
            <w:tcW w:w="2268" w:type="dxa"/>
          </w:tcPr>
          <w:p w14:paraId="171A4893" w14:textId="48146345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5EED11" w14:textId="51312AE7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43CB" w:rsidRPr="00B5602C" w14:paraId="07938048" w14:textId="77777777" w:rsidTr="008103A0">
        <w:tc>
          <w:tcPr>
            <w:tcW w:w="588" w:type="dxa"/>
            <w:vMerge w:val="restart"/>
          </w:tcPr>
          <w:p w14:paraId="3C89653C" w14:textId="26D09166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27796721"/>
            <w:bookmarkStart w:id="4" w:name="_Hlk127796880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DFD8B08" w14:textId="77777777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02CBA2C1" w14:textId="54FF9371" w:rsidR="00E243CB" w:rsidRPr="001A138F" w:rsidRDefault="003D7FFC" w:rsidP="008103A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Кононов Андрей </w:t>
            </w:r>
            <w:r w:rsidR="00E243CB" w:rsidRPr="001A13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Александрович</w:t>
            </w:r>
          </w:p>
        </w:tc>
        <w:tc>
          <w:tcPr>
            <w:tcW w:w="4395" w:type="dxa"/>
          </w:tcPr>
          <w:p w14:paraId="0AC90505" w14:textId="510F2FA5" w:rsidR="00E243CB" w:rsidRPr="00605064" w:rsidRDefault="00E243CB" w:rsidP="006050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Представительного собрания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Любостанского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Большесолдатского района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Курской области, </w:t>
            </w:r>
            <w:r w:rsidR="006050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рабочий </w:t>
            </w:r>
            <w:r w:rsidR="003D7FFC">
              <w:rPr>
                <w:rFonts w:ascii="Times New Roman" w:hAnsi="Times New Roman" w:cs="Times New Roman"/>
                <w:i/>
                <w:sz w:val="24"/>
                <w:szCs w:val="24"/>
              </w:rPr>
              <w:t>ООО «Мираторг Курск»</w:t>
            </w:r>
          </w:p>
        </w:tc>
        <w:tc>
          <w:tcPr>
            <w:tcW w:w="2268" w:type="dxa"/>
          </w:tcPr>
          <w:p w14:paraId="5CD2475D" w14:textId="77777777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A089D9F" w14:textId="77777777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243CB" w:rsidRPr="00B5602C" w14:paraId="7202F4C9" w14:textId="77777777" w:rsidTr="008103A0">
        <w:tc>
          <w:tcPr>
            <w:tcW w:w="588" w:type="dxa"/>
            <w:vMerge/>
          </w:tcPr>
          <w:p w14:paraId="40AD0161" w14:textId="77777777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481ABB0F" w14:textId="01812D6A" w:rsidR="00E243CB" w:rsidRDefault="003D7FFC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Кононова Наталья Егоровна</w:t>
            </w:r>
          </w:p>
          <w:p w14:paraId="4486F99A" w14:textId="77777777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супруга</w:t>
            </w:r>
          </w:p>
        </w:tc>
        <w:tc>
          <w:tcPr>
            <w:tcW w:w="4395" w:type="dxa"/>
          </w:tcPr>
          <w:p w14:paraId="092269E8" w14:textId="1678564A" w:rsidR="00E243CB" w:rsidRPr="00B5602C" w:rsidRDefault="00BA5AC4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МКОУ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Верхнебабинская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ООШ»</w:t>
            </w:r>
          </w:p>
        </w:tc>
        <w:tc>
          <w:tcPr>
            <w:tcW w:w="2268" w:type="dxa"/>
          </w:tcPr>
          <w:p w14:paraId="08459E69" w14:textId="77777777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71DACD4D" w14:textId="77777777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bookmarkEnd w:id="4"/>
      <w:tr w:rsidR="00E243CB" w:rsidRPr="00B5602C" w14:paraId="6C047C4A" w14:textId="77777777" w:rsidTr="008103A0">
        <w:tc>
          <w:tcPr>
            <w:tcW w:w="588" w:type="dxa"/>
            <w:vMerge/>
          </w:tcPr>
          <w:p w14:paraId="7675BFEC" w14:textId="77777777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1E50B926" w14:textId="188DE32F" w:rsidR="00E243CB" w:rsidRDefault="003D7FFC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Кононова Светлана Андреевна</w:t>
            </w:r>
          </w:p>
          <w:p w14:paraId="19DB9663" w14:textId="77777777" w:rsidR="00E243CB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95" w:type="dxa"/>
          </w:tcPr>
          <w:p w14:paraId="1825148E" w14:textId="77777777" w:rsidR="00E243CB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925517" w14:textId="77777777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D73476" w14:textId="77777777" w:rsidR="00E243CB" w:rsidRPr="00B5602C" w:rsidRDefault="00E243C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FFC" w:rsidRPr="00B5602C" w14:paraId="79572E26" w14:textId="77777777" w:rsidTr="008103A0">
        <w:tc>
          <w:tcPr>
            <w:tcW w:w="588" w:type="dxa"/>
          </w:tcPr>
          <w:p w14:paraId="5A5AE25F" w14:textId="2D9D9F10" w:rsidR="003D7FFC" w:rsidRPr="00B5602C" w:rsidRDefault="00441C3B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27798698"/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BAB4A59" w14:textId="77777777" w:rsidR="003D7FFC" w:rsidRPr="00B5602C" w:rsidRDefault="003D7FFC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2550317E" w14:textId="691FE997" w:rsidR="003D7FFC" w:rsidRPr="001A138F" w:rsidRDefault="003D7FFC" w:rsidP="008103A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Кононов Андрей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Эдуардович</w:t>
            </w:r>
          </w:p>
        </w:tc>
        <w:tc>
          <w:tcPr>
            <w:tcW w:w="4395" w:type="dxa"/>
          </w:tcPr>
          <w:p w14:paraId="10877DAD" w14:textId="5E9E249B" w:rsidR="003D7FFC" w:rsidRPr="001A138F" w:rsidRDefault="003D7FFC" w:rsidP="008103A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Представительного собрания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Любостанского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Большесолдатского района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Курской области,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Конти»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Курск</w:t>
            </w:r>
          </w:p>
          <w:p w14:paraId="38ED1397" w14:textId="77777777" w:rsidR="003D7FFC" w:rsidRPr="00B5602C" w:rsidRDefault="003D7FFC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15551A" w14:textId="77777777" w:rsidR="003D7FFC" w:rsidRPr="00B5602C" w:rsidRDefault="003D7FFC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F6ED111" w14:textId="77777777" w:rsidR="003D7FFC" w:rsidRPr="00B5602C" w:rsidRDefault="003D7FFC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41C3B" w:rsidRPr="00B5602C" w14:paraId="7ACC1999" w14:textId="77777777" w:rsidTr="008103A0">
        <w:tc>
          <w:tcPr>
            <w:tcW w:w="588" w:type="dxa"/>
          </w:tcPr>
          <w:p w14:paraId="03CCE8CC" w14:textId="2228162C" w:rsidR="00441C3B" w:rsidRPr="00B5602C" w:rsidRDefault="00441C3B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127797238"/>
            <w:bookmarkEnd w:id="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70B8C89" w14:textId="77777777" w:rsidR="00441C3B" w:rsidRPr="00B5602C" w:rsidRDefault="00441C3B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411B46FA" w14:textId="03FF33A2" w:rsidR="00441C3B" w:rsidRPr="001A138F" w:rsidRDefault="00441C3B" w:rsidP="008103A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сяшникова Людмила Владимировна</w:t>
            </w:r>
          </w:p>
        </w:tc>
        <w:tc>
          <w:tcPr>
            <w:tcW w:w="4395" w:type="dxa"/>
          </w:tcPr>
          <w:p w14:paraId="4E7EAB2D" w14:textId="24CA6A60" w:rsidR="00441C3B" w:rsidRPr="001A138F" w:rsidRDefault="00441C3B" w:rsidP="008103A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Представительного собрания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Любостанского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Большесолдатского района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Курской области,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художественный руководитель Скороднянский СДК филиал МКУК «РДНТ»</w:t>
            </w:r>
          </w:p>
          <w:p w14:paraId="6C79CCB0" w14:textId="77777777" w:rsidR="00441C3B" w:rsidRPr="00B5602C" w:rsidRDefault="00441C3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AE78FF" w14:textId="77777777" w:rsidR="00441C3B" w:rsidRPr="00B5602C" w:rsidRDefault="00441C3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B648842" w14:textId="77777777" w:rsidR="00441C3B" w:rsidRPr="00B5602C" w:rsidRDefault="00441C3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bookmarkEnd w:id="6"/>
      <w:tr w:rsidR="00441C3B" w:rsidRPr="00B5602C" w14:paraId="5B5AD65E" w14:textId="77777777" w:rsidTr="008103A0">
        <w:tc>
          <w:tcPr>
            <w:tcW w:w="588" w:type="dxa"/>
          </w:tcPr>
          <w:p w14:paraId="6CE290E0" w14:textId="67473146" w:rsidR="00441C3B" w:rsidRPr="00B5602C" w:rsidRDefault="00441C3B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ADCC45B" w14:textId="77777777" w:rsidR="00441C3B" w:rsidRPr="00B5602C" w:rsidRDefault="00441C3B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1265AEF4" w14:textId="12AD63EE" w:rsidR="00441C3B" w:rsidRPr="001A138F" w:rsidRDefault="00441C3B" w:rsidP="008103A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Непочатых Инна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ячеславна</w:t>
            </w:r>
            <w:proofErr w:type="spellEnd"/>
          </w:p>
        </w:tc>
        <w:tc>
          <w:tcPr>
            <w:tcW w:w="4395" w:type="dxa"/>
          </w:tcPr>
          <w:p w14:paraId="21B97E4E" w14:textId="7D8063C1" w:rsidR="00441C3B" w:rsidRPr="00B5602C" w:rsidRDefault="00441C3B" w:rsidP="00BA5A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Представительного собрания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Любостанского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Большесолдатского района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Курской области,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 w:rsidR="00BA5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МКОУ «Любостанская СОШ»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2F3AD2" w14:textId="77777777" w:rsidR="00441C3B" w:rsidRPr="00B5602C" w:rsidRDefault="00441C3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2F064E2" w14:textId="77777777" w:rsidR="00441C3B" w:rsidRPr="00B5602C" w:rsidRDefault="00441C3B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A5AC4" w:rsidRPr="00B5602C" w14:paraId="48E26DA9" w14:textId="77777777" w:rsidTr="008103A0">
        <w:tc>
          <w:tcPr>
            <w:tcW w:w="588" w:type="dxa"/>
            <w:vMerge w:val="restart"/>
          </w:tcPr>
          <w:p w14:paraId="52F89437" w14:textId="1453B461" w:rsidR="00BA5AC4" w:rsidRPr="00B5602C" w:rsidRDefault="00BA5AC4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12779878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255AF140" w14:textId="77777777" w:rsidR="00BA5AC4" w:rsidRPr="00B5602C" w:rsidRDefault="00BA5AC4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55E24995" w14:textId="77777777" w:rsidR="00BA5AC4" w:rsidRDefault="00BA5AC4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Попов Сергей Иванович</w:t>
            </w:r>
          </w:p>
          <w:p w14:paraId="2CE5F3FA" w14:textId="5F442F95" w:rsidR="00BA5AC4" w:rsidRPr="00E243CB" w:rsidRDefault="00BA5AC4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64EEAA81" w14:textId="2C9FA1FF" w:rsidR="00BA5AC4" w:rsidRPr="001A138F" w:rsidRDefault="00BA5AC4" w:rsidP="00BA5A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Представительного собрания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Любостанского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Большесолдатского района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Курской 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D7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Скороднянский СДК филиал МКУК «РДНТ»</w:t>
            </w:r>
          </w:p>
          <w:p w14:paraId="0CCD7B7D" w14:textId="331007E5" w:rsidR="00BA5AC4" w:rsidRPr="00B5602C" w:rsidRDefault="00BA5AC4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0730B1" w14:textId="77777777" w:rsidR="00BA5AC4" w:rsidRPr="00B5602C" w:rsidRDefault="00BA5AC4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8E3DEAD" w14:textId="77777777" w:rsidR="00BA5AC4" w:rsidRPr="00B5602C" w:rsidRDefault="00BA5AC4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A5AC4" w:rsidRPr="00B5602C" w14:paraId="39BC6784" w14:textId="77777777" w:rsidTr="008103A0">
        <w:tc>
          <w:tcPr>
            <w:tcW w:w="588" w:type="dxa"/>
            <w:vMerge/>
          </w:tcPr>
          <w:p w14:paraId="3195CBEE" w14:textId="77777777" w:rsidR="00BA5AC4" w:rsidRPr="00B5602C" w:rsidRDefault="00BA5AC4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05DF1E0F" w14:textId="77777777" w:rsidR="00BA5AC4" w:rsidRDefault="00BA5AC4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Попова Валентина Ивановна</w:t>
            </w:r>
          </w:p>
          <w:p w14:paraId="5ABD33A3" w14:textId="3A902091" w:rsidR="00BA5AC4" w:rsidRPr="00B5602C" w:rsidRDefault="00BA5AC4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супруга</w:t>
            </w:r>
          </w:p>
        </w:tc>
        <w:tc>
          <w:tcPr>
            <w:tcW w:w="4395" w:type="dxa"/>
          </w:tcPr>
          <w:p w14:paraId="2772EDAD" w14:textId="05FE9512" w:rsidR="00BA5AC4" w:rsidRPr="00B5602C" w:rsidRDefault="00BA5AC4" w:rsidP="00BA5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</w:t>
            </w:r>
            <w:r w:rsidR="0060506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506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дминистрации Любостанского сельсовета</w:t>
            </w:r>
          </w:p>
        </w:tc>
        <w:tc>
          <w:tcPr>
            <w:tcW w:w="2268" w:type="dxa"/>
          </w:tcPr>
          <w:p w14:paraId="7F14CA2E" w14:textId="22C65BB2" w:rsidR="00BA5AC4" w:rsidRPr="00B5602C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5B9D39B9" w14:textId="2EB89278" w:rsidR="00BA5AC4" w:rsidRPr="00B5602C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bookmarkEnd w:id="7"/>
      <w:tr w:rsidR="000D798E" w:rsidRPr="00B5602C" w14:paraId="71FFFEE9" w14:textId="77777777" w:rsidTr="008103A0">
        <w:tc>
          <w:tcPr>
            <w:tcW w:w="588" w:type="dxa"/>
            <w:vMerge w:val="restart"/>
          </w:tcPr>
          <w:p w14:paraId="676D74DE" w14:textId="48B65FCE" w:rsidR="000D798E" w:rsidRPr="00B5602C" w:rsidRDefault="000D798E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6D2969D3" w14:textId="77777777" w:rsidR="000D798E" w:rsidRPr="00B5602C" w:rsidRDefault="000D798E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68CDA32F" w14:textId="12A0DDD5" w:rsidR="000D798E" w:rsidRPr="001A138F" w:rsidRDefault="000D798E" w:rsidP="008103A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Разиньков Владимир Анатольевич</w:t>
            </w:r>
          </w:p>
        </w:tc>
        <w:tc>
          <w:tcPr>
            <w:tcW w:w="4395" w:type="dxa"/>
          </w:tcPr>
          <w:p w14:paraId="33FA32B1" w14:textId="32CE7BDA" w:rsidR="000D798E" w:rsidRPr="001A138F" w:rsidRDefault="000D798E" w:rsidP="008103A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Представительного собрания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Любостанского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Большесолдатского района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Курской области, </w:t>
            </w:r>
            <w:r w:rsidRPr="000D7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Филиал «Большесолдатский свекловод» ООО Курск-Агро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0778A5E" w14:textId="77777777" w:rsidR="000D798E" w:rsidRPr="00B5602C" w:rsidRDefault="000D798E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03F85D" w14:textId="77777777" w:rsidR="000D798E" w:rsidRPr="00B5602C" w:rsidRDefault="000D798E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45BD4D0" w14:textId="77777777" w:rsidR="000D798E" w:rsidRPr="00B5602C" w:rsidRDefault="000D798E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D798E" w:rsidRPr="00B5602C" w14:paraId="6D91B06E" w14:textId="77777777" w:rsidTr="008103A0">
        <w:tc>
          <w:tcPr>
            <w:tcW w:w="588" w:type="dxa"/>
            <w:vMerge/>
          </w:tcPr>
          <w:p w14:paraId="04E31833" w14:textId="77777777" w:rsidR="000D798E" w:rsidRPr="00B5602C" w:rsidRDefault="000D798E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17241134" w14:textId="7F5298BE" w:rsidR="000D798E" w:rsidRDefault="000D798E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Разинькова Ольга Алексеевна</w:t>
            </w:r>
          </w:p>
          <w:p w14:paraId="5DB4C5F7" w14:textId="77777777" w:rsidR="000D798E" w:rsidRPr="00B5602C" w:rsidRDefault="000D798E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супруга</w:t>
            </w:r>
          </w:p>
        </w:tc>
        <w:tc>
          <w:tcPr>
            <w:tcW w:w="4395" w:type="dxa"/>
          </w:tcPr>
          <w:p w14:paraId="7B1B78E8" w14:textId="77777777" w:rsidR="000D798E" w:rsidRPr="00B5602C" w:rsidRDefault="000D798E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незарегистрированный безработный</w:t>
            </w:r>
          </w:p>
        </w:tc>
        <w:tc>
          <w:tcPr>
            <w:tcW w:w="2268" w:type="dxa"/>
          </w:tcPr>
          <w:p w14:paraId="67FA56DD" w14:textId="77777777" w:rsidR="000D798E" w:rsidRPr="00B5602C" w:rsidRDefault="000D798E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09E33C6C" w14:textId="77777777" w:rsidR="000D798E" w:rsidRPr="00B5602C" w:rsidRDefault="000D798E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D798E" w:rsidRPr="00B5602C" w14:paraId="53A23837" w14:textId="77777777" w:rsidTr="008103A0">
        <w:tc>
          <w:tcPr>
            <w:tcW w:w="588" w:type="dxa"/>
            <w:vMerge/>
          </w:tcPr>
          <w:p w14:paraId="092A6AD1" w14:textId="77777777" w:rsidR="000D798E" w:rsidRPr="00B5602C" w:rsidRDefault="000D798E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3B509B55" w14:textId="3789DF5A" w:rsidR="000D798E" w:rsidRDefault="000D798E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Разиньков Владислав Владимирович</w:t>
            </w:r>
          </w:p>
          <w:p w14:paraId="1E63E9B1" w14:textId="77777777" w:rsidR="000D798E" w:rsidRDefault="000D798E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95" w:type="dxa"/>
          </w:tcPr>
          <w:p w14:paraId="7A08EEA8" w14:textId="77777777" w:rsidR="000D798E" w:rsidRDefault="000D798E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B8AE8C" w14:textId="12A97A5B" w:rsidR="000D798E" w:rsidRPr="00B5602C" w:rsidRDefault="000D798E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0D1318" w14:textId="0AC7ABFC" w:rsidR="000D798E" w:rsidRPr="00B5602C" w:rsidRDefault="000D798E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C07" w:rsidRPr="00B5602C" w14:paraId="261E974D" w14:textId="77777777" w:rsidTr="008103A0">
        <w:tc>
          <w:tcPr>
            <w:tcW w:w="588" w:type="dxa"/>
          </w:tcPr>
          <w:p w14:paraId="2D789764" w14:textId="38E140CB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0654930D" w14:textId="77777777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759A0447" w14:textId="0A0A9E81" w:rsidR="002A4C07" w:rsidRPr="001A138F" w:rsidRDefault="002A4C07" w:rsidP="008103A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Селин Геннадий Николаевич</w:t>
            </w:r>
          </w:p>
        </w:tc>
        <w:tc>
          <w:tcPr>
            <w:tcW w:w="4395" w:type="dxa"/>
          </w:tcPr>
          <w:p w14:paraId="30A31E97" w14:textId="2FBD4990" w:rsidR="002A4C07" w:rsidRPr="001A138F" w:rsidRDefault="002A4C07" w:rsidP="008103A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Представительного собрания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Любостанского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Большесолдатского района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Курской области,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ИП Селин Г.Н.</w:t>
            </w:r>
          </w:p>
          <w:p w14:paraId="7CD95800" w14:textId="77777777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1ED57" w14:textId="77777777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FCAE776" w14:textId="77777777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A4C07" w:rsidRPr="00B5602C" w14:paraId="07AA7957" w14:textId="77777777" w:rsidTr="008103A0">
        <w:tc>
          <w:tcPr>
            <w:tcW w:w="588" w:type="dxa"/>
            <w:vMerge w:val="restart"/>
          </w:tcPr>
          <w:p w14:paraId="6CF59E47" w14:textId="4D84AEF4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25C5FB9C" w14:textId="77777777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37526637" w14:textId="0448C54A" w:rsidR="002A4C07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Тараторкина Александра Егоровна</w:t>
            </w:r>
          </w:p>
          <w:p w14:paraId="6F281DF3" w14:textId="77777777" w:rsidR="002A4C07" w:rsidRPr="00E243CB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7111E88A" w14:textId="14D74D8A" w:rsidR="002A4C07" w:rsidRPr="001A138F" w:rsidRDefault="002A4C07" w:rsidP="008103A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Представительного собрания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Любостанского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Большесолдатского района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техслужащая Любостанский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СДК филиал МКУК «РДНТ»</w:t>
            </w:r>
          </w:p>
          <w:p w14:paraId="5712DA50" w14:textId="77777777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4E035C" w14:textId="77777777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0E3A12A" w14:textId="77777777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A4C07" w:rsidRPr="00B5602C" w14:paraId="2F25BA5D" w14:textId="77777777" w:rsidTr="008103A0">
        <w:tc>
          <w:tcPr>
            <w:tcW w:w="588" w:type="dxa"/>
            <w:vMerge/>
          </w:tcPr>
          <w:p w14:paraId="31FDB11C" w14:textId="77777777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6C8042FB" w14:textId="2B3C707D" w:rsidR="002A4C07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Тараторкин Александр Николаевич</w:t>
            </w:r>
          </w:p>
          <w:p w14:paraId="0F967FC9" w14:textId="48B43A3C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супруг</w:t>
            </w:r>
          </w:p>
        </w:tc>
        <w:tc>
          <w:tcPr>
            <w:tcW w:w="4395" w:type="dxa"/>
          </w:tcPr>
          <w:p w14:paraId="1BB10B60" w14:textId="7434A493" w:rsidR="002A4C07" w:rsidRPr="00B5602C" w:rsidRDefault="002A4C07" w:rsidP="002A4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Инвалид 3 группы</w:t>
            </w:r>
          </w:p>
        </w:tc>
        <w:tc>
          <w:tcPr>
            <w:tcW w:w="2268" w:type="dxa"/>
          </w:tcPr>
          <w:p w14:paraId="720E350B" w14:textId="77777777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15D8AA" w14:textId="77777777" w:rsidR="002A4C07" w:rsidRPr="00B5602C" w:rsidRDefault="002A4C07" w:rsidP="00810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849AE8A" w14:textId="77777777" w:rsidR="00DE6B2D" w:rsidRDefault="00DE6B2D" w:rsidP="00C32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9D92B" w14:textId="77777777" w:rsidR="000C73D2" w:rsidRPr="00E97442" w:rsidRDefault="000C73D2" w:rsidP="00C32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BE02F" w14:textId="77777777" w:rsidR="00E243CB" w:rsidRDefault="000C73D2" w:rsidP="00C32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243CB">
        <w:rPr>
          <w:rFonts w:ascii="Times New Roman" w:hAnsi="Times New Roman" w:cs="Times New Roman"/>
          <w:sz w:val="24"/>
          <w:szCs w:val="24"/>
        </w:rPr>
        <w:t xml:space="preserve"> Любостанского сельсовета </w:t>
      </w:r>
    </w:p>
    <w:p w14:paraId="158AB0C4" w14:textId="69E35E2D" w:rsidR="00E97442" w:rsidRPr="00E97442" w:rsidRDefault="00E243CB" w:rsidP="00C32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Большесолдатского </w:t>
      </w:r>
      <w:r w:rsidR="000C73D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97442" w:rsidRPr="00E97442"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О.И. Разинькова</w:t>
      </w:r>
      <w:r w:rsidR="00E97442" w:rsidRPr="00E974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E97442" w:rsidRPr="00E97442" w:rsidSect="00B5602C">
      <w:headerReference w:type="default" r:id="rId6"/>
      <w:pgSz w:w="16838" w:h="11906" w:orient="landscape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95C2" w14:textId="77777777" w:rsidR="00F121F9" w:rsidRDefault="00F121F9" w:rsidP="00B5602C">
      <w:pPr>
        <w:spacing w:after="0" w:line="240" w:lineRule="auto"/>
      </w:pPr>
      <w:r>
        <w:separator/>
      </w:r>
    </w:p>
  </w:endnote>
  <w:endnote w:type="continuationSeparator" w:id="0">
    <w:p w14:paraId="7CFD5916" w14:textId="77777777" w:rsidR="00F121F9" w:rsidRDefault="00F121F9" w:rsidP="00B5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B0DCB" w14:textId="77777777" w:rsidR="00F121F9" w:rsidRDefault="00F121F9" w:rsidP="00B5602C">
      <w:pPr>
        <w:spacing w:after="0" w:line="240" w:lineRule="auto"/>
      </w:pPr>
      <w:r>
        <w:separator/>
      </w:r>
    </w:p>
  </w:footnote>
  <w:footnote w:type="continuationSeparator" w:id="0">
    <w:p w14:paraId="7F4D3925" w14:textId="77777777" w:rsidR="00F121F9" w:rsidRDefault="00F121F9" w:rsidP="00B5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829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B80DFC" w14:textId="77777777" w:rsidR="00B5602C" w:rsidRPr="000C73D2" w:rsidRDefault="00B5602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73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73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73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73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73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FD46CD" w14:textId="77777777" w:rsidR="00B5602C" w:rsidRDefault="00B560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2D"/>
    <w:rsid w:val="00003DDA"/>
    <w:rsid w:val="0005520B"/>
    <w:rsid w:val="00062193"/>
    <w:rsid w:val="000C73D2"/>
    <w:rsid w:val="000D798E"/>
    <w:rsid w:val="00130B95"/>
    <w:rsid w:val="001605F5"/>
    <w:rsid w:val="001A138F"/>
    <w:rsid w:val="001A6042"/>
    <w:rsid w:val="0022739A"/>
    <w:rsid w:val="00293C99"/>
    <w:rsid w:val="002A4C07"/>
    <w:rsid w:val="002D0292"/>
    <w:rsid w:val="00342307"/>
    <w:rsid w:val="003C1D59"/>
    <w:rsid w:val="003D7FFC"/>
    <w:rsid w:val="003F7211"/>
    <w:rsid w:val="00441C3B"/>
    <w:rsid w:val="004429AF"/>
    <w:rsid w:val="005F69FD"/>
    <w:rsid w:val="006032D5"/>
    <w:rsid w:val="00605064"/>
    <w:rsid w:val="00754C49"/>
    <w:rsid w:val="00760873"/>
    <w:rsid w:val="007C19C4"/>
    <w:rsid w:val="0088223B"/>
    <w:rsid w:val="00912EA0"/>
    <w:rsid w:val="00986095"/>
    <w:rsid w:val="009C317C"/>
    <w:rsid w:val="00A81A20"/>
    <w:rsid w:val="00AA1ED3"/>
    <w:rsid w:val="00AA401E"/>
    <w:rsid w:val="00AB504F"/>
    <w:rsid w:val="00AD63F4"/>
    <w:rsid w:val="00AF044E"/>
    <w:rsid w:val="00B5602C"/>
    <w:rsid w:val="00B56BF4"/>
    <w:rsid w:val="00B924A5"/>
    <w:rsid w:val="00BA5AC4"/>
    <w:rsid w:val="00C324ED"/>
    <w:rsid w:val="00C46C09"/>
    <w:rsid w:val="00CA6AA5"/>
    <w:rsid w:val="00CB4822"/>
    <w:rsid w:val="00D534A5"/>
    <w:rsid w:val="00DE0409"/>
    <w:rsid w:val="00DE6B2D"/>
    <w:rsid w:val="00E21E7B"/>
    <w:rsid w:val="00E243CB"/>
    <w:rsid w:val="00E572B9"/>
    <w:rsid w:val="00E64894"/>
    <w:rsid w:val="00E97442"/>
    <w:rsid w:val="00EE2DBE"/>
    <w:rsid w:val="00F121F9"/>
    <w:rsid w:val="00F540F3"/>
    <w:rsid w:val="00F66721"/>
    <w:rsid w:val="00FB0EAD"/>
    <w:rsid w:val="00F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ADC6"/>
  <w15:docId w15:val="{C8601606-C7F8-4C27-9D6F-70F5BB77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02C"/>
  </w:style>
  <w:style w:type="paragraph" w:styleId="a8">
    <w:name w:val="footer"/>
    <w:basedOn w:val="a"/>
    <w:link w:val="a9"/>
    <w:uiPriority w:val="99"/>
    <w:unhideWhenUsed/>
    <w:rsid w:val="00B5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2022-01-12T14:03:00Z</cp:lastPrinted>
  <dcterms:created xsi:type="dcterms:W3CDTF">2023-02-20T08:54:00Z</dcterms:created>
  <dcterms:modified xsi:type="dcterms:W3CDTF">2023-02-20T12:37:00Z</dcterms:modified>
</cp:coreProperties>
</file>